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0231B88" w14:textId="7DE9F052" w:rsidR="005D4579" w:rsidRDefault="005D4579" w:rsidP="005D4579">
      <w:pPr>
        <w:jc w:val="center"/>
      </w:pPr>
      <w:r>
        <w:t>165</w:t>
      </w:r>
    </w:p>
    <w:p w14:paraId="12B57307" w14:textId="305C1524" w:rsidR="005D4579" w:rsidRDefault="00387C54" w:rsidP="005D4579">
      <w:pPr>
        <w:jc w:val="center"/>
      </w:pPr>
      <w:r>
        <w:t>Min</w:t>
      </w:r>
      <w:r w:rsidR="006755AB">
        <w:t>go Drum</w:t>
      </w:r>
    </w:p>
    <w:p w14:paraId="48E3ABFD" w14:textId="2F1D8797" w:rsidR="005D4579" w:rsidRDefault="005D4579" w:rsidP="005D4579">
      <w:pPr>
        <w:autoSpaceDE w:val="0"/>
        <w:autoSpaceDN w:val="0"/>
        <w:adjustRightInd w:val="0"/>
        <w:jc w:val="center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They wished each other dead and bloated</w:t>
      </w:r>
    </w:p>
    <w:p w14:paraId="1AE76780" w14:textId="77777777" w:rsidR="005D4579" w:rsidRDefault="005D4579" w:rsidP="005D4579">
      <w:pPr>
        <w:autoSpaceDE w:val="0"/>
        <w:autoSpaceDN w:val="0"/>
        <w:adjustRightInd w:val="0"/>
        <w:jc w:val="center"/>
        <w:rPr>
          <w:rFonts w:ascii="TimesNewRomanPS-ItalicMT" w:hAnsi="TimesNewRomanPS-ItalicMT" w:cs="TimesNewRomanPS-ItalicMT"/>
          <w:i/>
          <w:iCs/>
          <w:sz w:val="24"/>
          <w:szCs w:val="24"/>
        </w:rPr>
      </w:pPr>
    </w:p>
    <w:p w14:paraId="6149EA8A" w14:textId="63E21F7F" w:rsidR="005D4579" w:rsidRDefault="005D4579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“They are dropping like flies,” Tzu Strath examining the medical reports.</w:t>
      </w:r>
    </w:p>
    <w:p w14:paraId="7B527BEB" w14:textId="77777777" w:rsidR="009B3A92" w:rsidRDefault="005D4579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Tribune Henry felt guilty because he deep down was a dirty alien also.</w:t>
      </w:r>
    </w:p>
    <w:p w14:paraId="7F1A5A40" w14:textId="401FD987" w:rsidR="005D4579" w:rsidRDefault="009B3A92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“At least we know from the friendly Bird men that the mosquitoes carry it,” Tzu</w:t>
      </w:r>
    </w:p>
    <w:p w14:paraId="31053E84" w14:textId="77777777" w:rsidR="005D4579" w:rsidRDefault="005D4579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Strath.</w:t>
      </w:r>
    </w:p>
    <w:p w14:paraId="679C58C9" w14:textId="206999FB" w:rsidR="005D4579" w:rsidRDefault="009B3A92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Tribune Henry built up his courage to spit out his next words</w:t>
      </w:r>
      <w:r>
        <w:rPr>
          <w:rFonts w:ascii="TimesNewRomanPSMT" w:hAnsi="TimesNewRomanPSMT" w:cs="TimesNewRomanPSMT"/>
          <w:sz w:val="24"/>
          <w:szCs w:val="24"/>
        </w:rPr>
        <w:t xml:space="preserve">, </w:t>
      </w:r>
      <w:r w:rsidR="005D4579">
        <w:rPr>
          <w:rFonts w:ascii="TimesNewRomanPSMT" w:hAnsi="TimesNewRomanPSMT" w:cs="TimesNewRomanPSMT"/>
          <w:sz w:val="24"/>
          <w:szCs w:val="24"/>
        </w:rPr>
        <w:t>“I hear the plague has broken out amongst our Artebrate enemies.”</w:t>
      </w:r>
    </w:p>
    <w:p w14:paraId="4A446EBB" w14:textId="50EF95BF" w:rsidR="005D4579" w:rsidRDefault="003B567D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Tzu Strath straightened; he knew and pitied their children. The emperors could die;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5D4579">
        <w:rPr>
          <w:rFonts w:ascii="TimesNewRomanPSMT" w:hAnsi="TimesNewRomanPSMT" w:cs="TimesNewRomanPSMT"/>
          <w:sz w:val="24"/>
          <w:szCs w:val="24"/>
        </w:rPr>
        <w:t>the advisers and corrupt officials, but the children were the future.</w:t>
      </w:r>
    </w:p>
    <w:p w14:paraId="3E58D493" w14:textId="0D864CFE" w:rsidR="005D4579" w:rsidRDefault="003B567D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“The Madrawts are more badly affected,” Tribune Henry continued.</w:t>
      </w:r>
    </w:p>
    <w:p w14:paraId="70DFE0AB" w14:textId="77777777" w:rsidR="005D4579" w:rsidRPr="003B567D" w:rsidRDefault="005D4579" w:rsidP="005D4579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3B567D">
        <w:rPr>
          <w:rFonts w:ascii="TimesNewRomanPSMT" w:hAnsi="TimesNewRomanPSMT" w:cs="TimesNewRomanPSMT"/>
          <w:b/>
          <w:bCs/>
          <w:sz w:val="24"/>
          <w:szCs w:val="24"/>
        </w:rPr>
        <w:t>That made Tzu smile.</w:t>
      </w:r>
    </w:p>
    <w:p w14:paraId="57BAF515" w14:textId="77777777" w:rsidR="005D4579" w:rsidRDefault="005D4579" w:rsidP="005D4579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The only good Madrawt was a dead one.</w:t>
      </w:r>
    </w:p>
    <w:p w14:paraId="3A59154C" w14:textId="03252904" w:rsidR="005D4579" w:rsidRDefault="003B567D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He saw Madrawt children as some sort of weed blown about on the hot winds</w:t>
      </w:r>
    </w:p>
    <w:p w14:paraId="0692E951" w14:textId="77777777" w:rsidR="005D4579" w:rsidRDefault="005D4579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needing weed killer, lots.</w:t>
      </w:r>
    </w:p>
    <w:p w14:paraId="4D0D80B2" w14:textId="0BB10D82" w:rsidR="005D4579" w:rsidRDefault="003B567D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Madrawts weren’t aliens, an alien you could feel for, have pity, have sex with, even</w:t>
      </w:r>
    </w:p>
    <w:p w14:paraId="1A0F1651" w14:textId="77777777" w:rsidR="005D4579" w:rsidRDefault="005D4579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kids after gene compatibility therapy.</w:t>
      </w:r>
    </w:p>
    <w:p w14:paraId="5F02DBB0" w14:textId="39328E35" w:rsidR="005D4579" w:rsidRDefault="003B567D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And Tzu had to admit, a Madrawt was exactly that, a Madrawt, even lower than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5D4579">
        <w:rPr>
          <w:rFonts w:ascii="TimesNewRomanPSMT" w:hAnsi="TimesNewRomanPSMT" w:cs="TimesNewRomanPSMT"/>
          <w:sz w:val="24"/>
          <w:szCs w:val="24"/>
        </w:rPr>
        <w:t>well those blasted Bird men.</w:t>
      </w:r>
      <w:r w:rsidR="002A557E">
        <w:rPr>
          <w:rFonts w:ascii="TimesNewRomanPSMT" w:hAnsi="TimesNewRomanPSMT" w:cs="TimesNewRomanPSMT"/>
          <w:sz w:val="24"/>
          <w:szCs w:val="24"/>
        </w:rPr>
        <w:t xml:space="preserve"> </w:t>
      </w:r>
      <w:r w:rsidR="005D4579">
        <w:rPr>
          <w:rFonts w:ascii="TimesNewRomanPSMT" w:hAnsi="TimesNewRomanPSMT" w:cs="TimesNewRomanPSMT"/>
          <w:sz w:val="24"/>
          <w:szCs w:val="24"/>
        </w:rPr>
        <w:t xml:space="preserve">And this made him worry about his </w:t>
      </w:r>
      <w:r w:rsidR="001C6440">
        <w:rPr>
          <w:rFonts w:ascii="TimesNewRomanPSMT" w:hAnsi="TimesNewRomanPSMT" w:cs="TimesNewRomanPSMT"/>
          <w:sz w:val="24"/>
          <w:szCs w:val="24"/>
        </w:rPr>
        <w:t>grandchild</w:t>
      </w:r>
      <w:r w:rsidR="005D4579">
        <w:rPr>
          <w:rFonts w:ascii="TimesNewRomanPSMT" w:hAnsi="TimesNewRomanPSMT" w:cs="TimesNewRomanPSMT"/>
          <w:sz w:val="24"/>
          <w:szCs w:val="24"/>
        </w:rPr>
        <w:t xml:space="preserve"> Little Arthur and the tales of Vern</w:t>
      </w:r>
      <w:r w:rsidR="002A557E">
        <w:rPr>
          <w:rFonts w:ascii="TimesNewRomanPSMT" w:hAnsi="TimesNewRomanPSMT" w:cs="TimesNewRomanPSMT"/>
          <w:sz w:val="24"/>
          <w:szCs w:val="24"/>
        </w:rPr>
        <w:t xml:space="preserve"> </w:t>
      </w:r>
      <w:r w:rsidR="005D4579">
        <w:rPr>
          <w:rFonts w:ascii="TimesNewRomanPSMT" w:hAnsi="TimesNewRomanPSMT" w:cs="TimesNewRomanPSMT"/>
          <w:sz w:val="24"/>
          <w:szCs w:val="24"/>
        </w:rPr>
        <w:t>Lukas (Lorn Lukas), that Arthur would herald the return of a golden age for the</w:t>
      </w:r>
      <w:r w:rsidR="002A557E">
        <w:rPr>
          <w:rFonts w:ascii="TimesNewRomanPSMT" w:hAnsi="TimesNewRomanPSMT" w:cs="TimesNewRomanPSMT"/>
          <w:sz w:val="24"/>
          <w:szCs w:val="24"/>
        </w:rPr>
        <w:t xml:space="preserve"> e</w:t>
      </w:r>
      <w:r w:rsidR="005D4579">
        <w:rPr>
          <w:rFonts w:ascii="TimesNewRomanPSMT" w:hAnsi="TimesNewRomanPSMT" w:cs="TimesNewRomanPSMT"/>
          <w:sz w:val="24"/>
          <w:szCs w:val="24"/>
        </w:rPr>
        <w:t>mpire</w:t>
      </w:r>
      <w:r w:rsidR="0090593A">
        <w:rPr>
          <w:rFonts w:ascii="TimesNewRomanPSMT" w:hAnsi="TimesNewRomanPSMT" w:cs="TimesNewRomanPSMT"/>
          <w:sz w:val="24"/>
          <w:szCs w:val="24"/>
        </w:rPr>
        <w:t xml:space="preserve">, </w:t>
      </w:r>
      <w:r w:rsidR="005D4579">
        <w:rPr>
          <w:rFonts w:ascii="TimesNewRomanPSMT" w:hAnsi="TimesNewRomanPSMT" w:cs="TimesNewRomanPSMT"/>
          <w:sz w:val="24"/>
          <w:szCs w:val="24"/>
        </w:rPr>
        <w:t xml:space="preserve">and the stories had become </w:t>
      </w:r>
      <w:r w:rsidR="005D4579">
        <w:rPr>
          <w:rFonts w:ascii="TimesNewRomanPS-BoldMT" w:hAnsi="TimesNewRomanPS-BoldMT" w:cs="TimesNewRomanPS-BoldMT"/>
          <w:b/>
          <w:bCs/>
          <w:sz w:val="24"/>
          <w:szCs w:val="24"/>
        </w:rPr>
        <w:t>prophecies</w:t>
      </w:r>
      <w:r w:rsidR="005D4579">
        <w:rPr>
          <w:rFonts w:ascii="TimesNewRomanPSMT" w:hAnsi="TimesNewRomanPSMT" w:cs="TimesNewRomanPSMT"/>
          <w:sz w:val="24"/>
          <w:szCs w:val="24"/>
        </w:rPr>
        <w:t>.</w:t>
      </w:r>
    </w:p>
    <w:p w14:paraId="0BB2DB70" w14:textId="4CDEAB3F" w:rsidR="005D4579" w:rsidRDefault="0090593A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For aliens as well as humans.</w:t>
      </w:r>
    </w:p>
    <w:p w14:paraId="67990BC3" w14:textId="00AEF9D9" w:rsidR="005D4579" w:rsidRDefault="0090593A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 xml:space="preserve">But not </w:t>
      </w:r>
      <w:r>
        <w:rPr>
          <w:rFonts w:ascii="TimesNewRomanPSMT" w:hAnsi="TimesNewRomanPSMT" w:cs="TimesNewRomanPSMT"/>
          <w:sz w:val="24"/>
          <w:szCs w:val="24"/>
        </w:rPr>
        <w:t xml:space="preserve">blasted </w:t>
      </w:r>
      <w:r w:rsidR="005D4579">
        <w:rPr>
          <w:rFonts w:ascii="TimesNewRomanPSMT" w:hAnsi="TimesNewRomanPSMT" w:cs="TimesNewRomanPSMT"/>
          <w:sz w:val="24"/>
          <w:szCs w:val="24"/>
        </w:rPr>
        <w:t>Bird men.</w:t>
      </w:r>
    </w:p>
    <w:p w14:paraId="32E3C51E" w14:textId="752FC137" w:rsidR="005D4579" w:rsidRDefault="00F21FBC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If the prophecies were true, the boy would survive! But Vern was making up the</w:t>
      </w:r>
    </w:p>
    <w:p w14:paraId="1C42A408" w14:textId="6E946675" w:rsidR="005D4579" w:rsidRDefault="005D4579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stories? Tzu even believed them! And because Vern was making them up</w:t>
      </w:r>
      <w:r w:rsidR="00A32382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Arthur could die just as a normal child could?</w:t>
      </w:r>
    </w:p>
    <w:p w14:paraId="439B90C9" w14:textId="2B53C294" w:rsidR="005D4579" w:rsidRDefault="00A32382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“I am assured our genetic scientists have come up with an experimental vaccine of</w:t>
      </w:r>
    </w:p>
    <w:p w14:paraId="420E4C9B" w14:textId="77777777" w:rsidR="005D4579" w:rsidRDefault="005D4579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sorts,” Tzu said aloud believing in them rather than the gods and prophecies “Send me</w:t>
      </w:r>
    </w:p>
    <w:p w14:paraId="399DAB21" w14:textId="77777777" w:rsidR="005D4579" w:rsidRDefault="005D4579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Nostradamus also,” he added.</w:t>
      </w:r>
    </w:p>
    <w:p w14:paraId="70BADC24" w14:textId="236EAFD7" w:rsidR="005D4579" w:rsidRDefault="00A32382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And Tribune Henry still felt guilty as he was an alien and so were the Madrawts;</w:t>
      </w:r>
    </w:p>
    <w:p w14:paraId="4B9C3209" w14:textId="77777777" w:rsidR="005D4579" w:rsidRDefault="005D4579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even Bird people and they were dying of this plague; unlike Tzu he felt guilt that Tzu</w:t>
      </w:r>
    </w:p>
    <w:p w14:paraId="42385EE8" w14:textId="77777777" w:rsidR="005D4579" w:rsidRDefault="005D4579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was gloating that so many of this planet’s non imperial inhabitants 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were dying out</w:t>
      </w:r>
      <w:r>
        <w:rPr>
          <w:rFonts w:ascii="TimesNewRomanPSMT" w:hAnsi="TimesNewRomanPSMT" w:cs="TimesNewRomanPSMT"/>
          <w:sz w:val="24"/>
          <w:szCs w:val="24"/>
        </w:rPr>
        <w:t>.</w:t>
      </w:r>
    </w:p>
    <w:p w14:paraId="079DC9BE" w14:textId="241486C7" w:rsidR="005D4579" w:rsidRDefault="001A7342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Even </w:t>
      </w:r>
      <w:r w:rsidR="005D4579">
        <w:rPr>
          <w:rFonts w:ascii="TimesNewRomanPSMT" w:hAnsi="TimesNewRomanPSMT" w:cs="TimesNewRomanPSMT"/>
          <w:sz w:val="24"/>
          <w:szCs w:val="24"/>
        </w:rPr>
        <w:t>Nostradamus had changed since his encounter with the Bird man King Mingo Drum</w:t>
      </w:r>
    </w:p>
    <w:p w14:paraId="4B51413C" w14:textId="77777777" w:rsidR="005D4579" w:rsidRDefault="005D4579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Vercingetorix. He no longer saw Bird men as just intelligent budgies, savages that</w:t>
      </w:r>
    </w:p>
    <w:p w14:paraId="4E62C76A" w14:textId="2B69FEA2" w:rsidR="005D4579" w:rsidRDefault="005D4579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even the imperial gods hated so turned a blind eye when you shot one down</w:t>
      </w:r>
      <w:r w:rsidR="00A32382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practicing clay pigeon shooting!</w:t>
      </w:r>
    </w:p>
    <w:p w14:paraId="7F936777" w14:textId="6D624FD0" w:rsidR="005D4579" w:rsidRDefault="00A32382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They were a persecuted alien humanoid people he knew now</w:t>
      </w:r>
      <w:r w:rsidR="007E6852">
        <w:rPr>
          <w:rFonts w:ascii="TimesNewRomanPSMT" w:hAnsi="TimesNewRomanPSMT" w:cs="TimesNewRomanPSMT"/>
          <w:sz w:val="24"/>
          <w:szCs w:val="24"/>
        </w:rPr>
        <w:t xml:space="preserve">. </w:t>
      </w:r>
      <w:r w:rsidR="005D4579">
        <w:rPr>
          <w:rFonts w:ascii="TimesNewRomanPSMT" w:hAnsi="TimesNewRomanPSMT" w:cs="TimesNewRomanPSMT"/>
          <w:sz w:val="24"/>
          <w:szCs w:val="24"/>
        </w:rPr>
        <w:t>He had seen the wonders of The Flaming City of Mingo; knew everyone had it</w:t>
      </w:r>
      <w:r w:rsidR="007E6852">
        <w:rPr>
          <w:rFonts w:ascii="TimesNewRomanPSMT" w:hAnsi="TimesNewRomanPSMT" w:cs="TimesNewRomanPSMT"/>
          <w:sz w:val="24"/>
          <w:szCs w:val="24"/>
        </w:rPr>
        <w:t xml:space="preserve"> </w:t>
      </w:r>
      <w:r w:rsidR="005D4579">
        <w:rPr>
          <w:rFonts w:ascii="TimesNewRomanPSMT" w:hAnsi="TimesNewRomanPSMT" w:cs="TimesNewRomanPSMT"/>
          <w:sz w:val="24"/>
          <w:szCs w:val="24"/>
        </w:rPr>
        <w:t>wrong about these people. Now he hated spying missions against them for he knew he</w:t>
      </w:r>
      <w:r w:rsidR="007E6852">
        <w:rPr>
          <w:rFonts w:ascii="TimesNewRomanPSMT" w:hAnsi="TimesNewRomanPSMT" w:cs="TimesNewRomanPSMT"/>
          <w:sz w:val="24"/>
          <w:szCs w:val="24"/>
        </w:rPr>
        <w:t xml:space="preserve"> </w:t>
      </w:r>
      <w:r w:rsidR="005D4579">
        <w:rPr>
          <w:rFonts w:ascii="TimesNewRomanPSMT" w:hAnsi="TimesNewRomanPSMT" w:cs="TimesNewRomanPSMT"/>
          <w:sz w:val="24"/>
          <w:szCs w:val="24"/>
        </w:rPr>
        <w:t>was speeding up their cultural extinction.</w:t>
      </w:r>
      <w:r w:rsidR="007E6852">
        <w:rPr>
          <w:rFonts w:ascii="TimesNewRomanPSMT" w:hAnsi="TimesNewRomanPSMT" w:cs="TimesNewRomanPSMT"/>
          <w:sz w:val="24"/>
          <w:szCs w:val="24"/>
        </w:rPr>
        <w:t xml:space="preserve"> </w:t>
      </w:r>
      <w:r w:rsidR="005D4579">
        <w:rPr>
          <w:rFonts w:ascii="TimesNewRomanPSMT" w:hAnsi="TimesNewRomanPSMT" w:cs="TimesNewRomanPSMT"/>
          <w:sz w:val="24"/>
          <w:szCs w:val="24"/>
        </w:rPr>
        <w:t>But he loved his master Tzu, as he was one of the few people, human or alien that</w:t>
      </w:r>
      <w:r w:rsidR="007E6852">
        <w:rPr>
          <w:rFonts w:ascii="TimesNewRomanPSMT" w:hAnsi="TimesNewRomanPSMT" w:cs="TimesNewRomanPSMT"/>
          <w:sz w:val="24"/>
          <w:szCs w:val="24"/>
        </w:rPr>
        <w:t xml:space="preserve"> </w:t>
      </w:r>
      <w:r w:rsidR="005D4579">
        <w:rPr>
          <w:rFonts w:ascii="TimesNewRomanPSMT" w:hAnsi="TimesNewRomanPSMT" w:cs="TimesNewRomanPSMT"/>
          <w:sz w:val="24"/>
          <w:szCs w:val="24"/>
        </w:rPr>
        <w:t xml:space="preserve">treated the </w:t>
      </w:r>
      <w:r w:rsidR="008A6E07">
        <w:rPr>
          <w:rFonts w:ascii="TimesNewRomanPSMT" w:hAnsi="TimesNewRomanPSMT" w:cs="TimesNewRomanPSMT"/>
          <w:sz w:val="24"/>
          <w:szCs w:val="24"/>
        </w:rPr>
        <w:t>h</w:t>
      </w:r>
      <w:r w:rsidR="005D4579">
        <w:rPr>
          <w:rFonts w:ascii="TimesNewRomanPSMT" w:hAnsi="TimesNewRomanPSMT" w:cs="TimesNewRomanPSMT"/>
          <w:sz w:val="24"/>
          <w:szCs w:val="24"/>
        </w:rPr>
        <w:t xml:space="preserve">unchback as a person; but </w:t>
      </w:r>
      <w:r w:rsidR="001C6440">
        <w:rPr>
          <w:rFonts w:ascii="TimesNewRomanPSMT" w:hAnsi="TimesNewRomanPSMT" w:cs="TimesNewRomanPSMT"/>
          <w:sz w:val="24"/>
          <w:szCs w:val="24"/>
        </w:rPr>
        <w:t>so,</w:t>
      </w:r>
      <w:r w:rsidR="005D4579">
        <w:rPr>
          <w:rFonts w:ascii="TimesNewRomanPSMT" w:hAnsi="TimesNewRomanPSMT" w:cs="TimesNewRomanPSMT"/>
          <w:sz w:val="24"/>
          <w:szCs w:val="24"/>
        </w:rPr>
        <w:t xml:space="preserve"> had the Bird man Mingo and more so.</w:t>
      </w:r>
    </w:p>
    <w:p w14:paraId="54F53C03" w14:textId="4BF2EB64" w:rsidR="005D4579" w:rsidRDefault="001A7342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He liked the Bird man, identified with him; both had the same problems of wanting</w:t>
      </w:r>
    </w:p>
    <w:p w14:paraId="3A49A3DD" w14:textId="61933251" w:rsidR="005D4579" w:rsidRDefault="005D4579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acceptance by the norm. Both were ugly and Nostradamus hated his body.</w:t>
      </w:r>
      <w:r w:rsidR="008A6E07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Why take a razor to your wrists or legs? By doing that he was admitting defeat,</w:t>
      </w:r>
      <w:r w:rsidR="00DD2038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allowing the disgust shown to him by his supposed betters to reach him, pervert him,</w:t>
      </w:r>
      <w:r w:rsidR="00DD2038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and fester hate in his heart</w:t>
      </w:r>
      <w:r w:rsidR="00DD2038">
        <w:rPr>
          <w:rFonts w:ascii="TimesNewRomanPSMT" w:hAnsi="TimesNewRomanPSMT" w:cs="TimesNewRomanPSMT"/>
          <w:sz w:val="24"/>
          <w:szCs w:val="24"/>
        </w:rPr>
        <w:t xml:space="preserve"> for himself, when he should love himself</w:t>
      </w:r>
      <w:r w:rsidR="006D017B">
        <w:rPr>
          <w:rFonts w:ascii="TimesNewRomanPSMT" w:hAnsi="TimesNewRomanPSMT" w:cs="TimesNewRomanPSMT"/>
          <w:sz w:val="24"/>
          <w:szCs w:val="24"/>
        </w:rPr>
        <w:t xml:space="preserve">, his body was </w:t>
      </w:r>
      <w:r w:rsidR="00C55CBC">
        <w:rPr>
          <w:rFonts w:ascii="TimesNewRomanPSMT" w:hAnsi="TimesNewRomanPSMT" w:cs="TimesNewRomanPSMT"/>
          <w:sz w:val="24"/>
          <w:szCs w:val="24"/>
        </w:rPr>
        <w:t>a temple to his spirit within, his own priest to Dispater</w:t>
      </w:r>
      <w:r w:rsidR="00DF23D8">
        <w:rPr>
          <w:rFonts w:ascii="TimesNewRomanPSMT" w:hAnsi="TimesNewRomanPSMT" w:cs="TimesNewRomanPSMT"/>
          <w:sz w:val="24"/>
          <w:szCs w:val="24"/>
        </w:rPr>
        <w:t>.</w:t>
      </w:r>
    </w:p>
    <w:p w14:paraId="36202D40" w14:textId="55DBC237" w:rsidR="005D4579" w:rsidRDefault="006D017B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A heart that was bursting to love and laugh</w:t>
      </w:r>
      <w:r w:rsidR="00DF23D8">
        <w:rPr>
          <w:rFonts w:ascii="TimesNewRomanPSMT" w:hAnsi="TimesNewRomanPSMT" w:cs="TimesNewRomanPSMT"/>
          <w:sz w:val="24"/>
          <w:szCs w:val="24"/>
        </w:rPr>
        <w:t xml:space="preserve"> like Mingo</w:t>
      </w:r>
      <w:r w:rsidR="00277301">
        <w:rPr>
          <w:rFonts w:ascii="TimesNewRomanPSMT" w:hAnsi="TimesNewRomanPSMT" w:cs="TimesNewRomanPSMT"/>
          <w:sz w:val="24"/>
          <w:szCs w:val="24"/>
        </w:rPr>
        <w:t xml:space="preserve"> Drum’s.</w:t>
      </w:r>
    </w:p>
    <w:p w14:paraId="6AB6A7D9" w14:textId="24070F93" w:rsidR="00277301" w:rsidRDefault="00277301" w:rsidP="00277301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166</w:t>
      </w:r>
    </w:p>
    <w:p w14:paraId="3DED4CAD" w14:textId="6C2CE47F" w:rsidR="00277301" w:rsidRDefault="006755AB" w:rsidP="00277301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00EA7A9C" w14:textId="77777777" w:rsidR="00277301" w:rsidRDefault="00277301" w:rsidP="00277301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0B74D389" w14:textId="258A0F00" w:rsidR="005D4579" w:rsidRDefault="00277301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1C6440">
        <w:rPr>
          <w:rFonts w:ascii="TimesNewRomanPSMT" w:hAnsi="TimesNewRomanPSMT" w:cs="TimesNewRomanPSMT"/>
          <w:sz w:val="24"/>
          <w:szCs w:val="24"/>
        </w:rPr>
        <w:t>So,</w:t>
      </w:r>
      <w:r w:rsidR="005D4579">
        <w:rPr>
          <w:rFonts w:ascii="TimesNewRomanPSMT" w:hAnsi="TimesNewRomanPSMT" w:cs="TimesNewRomanPSMT"/>
          <w:sz w:val="24"/>
          <w:szCs w:val="24"/>
        </w:rPr>
        <w:t xml:space="preserve"> told himself there was nothing wrong with his body, it was his, so he was</w:t>
      </w:r>
    </w:p>
    <w:p w14:paraId="1BE3D5BC" w14:textId="77777777" w:rsidR="005D4579" w:rsidRDefault="005D4579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deformed; he was never lonely as he could buy physical love.</w:t>
      </w:r>
    </w:p>
    <w:p w14:paraId="0E8B5229" w14:textId="30CC3308" w:rsidR="005D4579" w:rsidRDefault="00277301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If he was feeling revengeful for the way he was born he would suddenly turn the</w:t>
      </w:r>
    </w:p>
    <w:p w14:paraId="11DB9F9A" w14:textId="77777777" w:rsidR="005D4579" w:rsidRDefault="005D4579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lights on to fill the working woman with revulsion and enjoy seeing it on her face.</w:t>
      </w:r>
    </w:p>
    <w:p w14:paraId="31868CF8" w14:textId="77777777" w:rsidR="005D4579" w:rsidRDefault="005D4579" w:rsidP="005D4579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Making her feel dirty as if she had just been 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with a Bird man.</w:t>
      </w:r>
    </w:p>
    <w:p w14:paraId="11DADE83" w14:textId="1111FB0D" w:rsidR="005D4579" w:rsidRDefault="00277301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277301">
        <w:rPr>
          <w:rFonts w:ascii="TimesNewRomanPSMT" w:hAnsi="TimesNewRomanPSMT" w:cs="TimesNewRomanPSMT"/>
          <w:i/>
          <w:iCs/>
          <w:sz w:val="24"/>
          <w:szCs w:val="24"/>
        </w:rPr>
        <w:t xml:space="preserve">     </w:t>
      </w:r>
      <w:r w:rsidR="005D4579" w:rsidRPr="00277301">
        <w:rPr>
          <w:rFonts w:ascii="TimesNewRomanPSMT" w:hAnsi="TimesNewRomanPSMT" w:cs="TimesNewRomanPSMT"/>
          <w:i/>
          <w:iCs/>
          <w:sz w:val="24"/>
          <w:szCs w:val="24"/>
        </w:rPr>
        <w:t>He was just plain ugly</w:t>
      </w:r>
      <w:r w:rsidR="005D4579">
        <w:rPr>
          <w:rFonts w:ascii="TimesNewRomanPSMT" w:hAnsi="TimesNewRomanPSMT" w:cs="TimesNewRomanPSMT"/>
          <w:sz w:val="24"/>
          <w:szCs w:val="24"/>
        </w:rPr>
        <w:t xml:space="preserve"> like the misunderstood Bird men.</w:t>
      </w:r>
    </w:p>
    <w:p w14:paraId="149707F5" w14:textId="4BC77CD5" w:rsidR="005D4579" w:rsidRDefault="00277301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Like Mingo Drum Vercingetorix.</w:t>
      </w:r>
    </w:p>
    <w:p w14:paraId="0118F69C" w14:textId="2A9EFCB4" w:rsidR="005D4579" w:rsidRDefault="00277301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277301">
        <w:rPr>
          <w:rFonts w:ascii="TimesNewRomanPSMT" w:hAnsi="TimesNewRomanPSMT" w:cs="TimesNewRomanPSMT"/>
          <w:b/>
          <w:bCs/>
          <w:sz w:val="24"/>
          <w:szCs w:val="24"/>
        </w:rPr>
        <w:t xml:space="preserve">     </w:t>
      </w:r>
      <w:r w:rsidR="005D4579" w:rsidRPr="00277301">
        <w:rPr>
          <w:rFonts w:ascii="TimesNewRomanPSMT" w:hAnsi="TimesNewRomanPSMT" w:cs="TimesNewRomanPSMT"/>
          <w:b/>
          <w:bCs/>
          <w:sz w:val="24"/>
          <w:szCs w:val="24"/>
        </w:rPr>
        <w:t>Ugly</w:t>
      </w:r>
      <w:r w:rsidR="005D4579">
        <w:rPr>
          <w:rFonts w:ascii="TimesNewRomanPSMT" w:hAnsi="TimesNewRomanPSMT" w:cs="TimesNewRomanPSMT"/>
          <w:sz w:val="24"/>
          <w:szCs w:val="24"/>
        </w:rPr>
        <w:t>.</w:t>
      </w:r>
    </w:p>
    <w:p w14:paraId="35B95F6B" w14:textId="2418CBB6" w:rsidR="005D4579" w:rsidRDefault="00277301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Shouldn’t punish himself for his body.</w:t>
      </w:r>
    </w:p>
    <w:p w14:paraId="664BC780" w14:textId="04317729" w:rsidR="004E54CE" w:rsidRDefault="004E54CE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78B50475" w14:textId="2FBEA43D" w:rsidR="004E54CE" w:rsidRDefault="006D0189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BF409D">
        <w:rPr>
          <w:rFonts w:ascii="TimesNewRomanPSMT" w:hAnsi="TimesNewRomanPSMT" w:cs="TimesNewRomanPSMT"/>
          <w:noProof/>
          <w:sz w:val="24"/>
          <w:szCs w:val="24"/>
        </w:rPr>
        <w:drawing>
          <wp:inline distT="0" distB="0" distL="0" distR="0" wp14:anchorId="3FAF747A" wp14:editId="4EDD0950">
            <wp:extent cx="5731510" cy="4074160"/>
            <wp:effectExtent l="0" t="0" r="2540" b="254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7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F9933D" w14:textId="77777777" w:rsidR="00FC49C0" w:rsidRDefault="00FC49C0" w:rsidP="00FC49C0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Illustration 73: Nostradamus stunk like the animal skins he wore, a master spy for alien</w:t>
      </w:r>
    </w:p>
    <w:p w14:paraId="6172954B" w14:textId="6E082B77" w:rsidR="004E54CE" w:rsidRDefault="00FC49C0" w:rsidP="00FC49C0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worlds were who knows what </w:t>
      </w:r>
      <w:r w:rsidR="001C6440">
        <w:rPr>
          <w:rFonts w:ascii="TimesNewRomanPS-ItalicMT" w:hAnsi="TimesNewRomanPS-ItalicMT" w:cs="TimesNewRomanPS-ItalicMT"/>
          <w:i/>
          <w:iCs/>
          <w:sz w:val="24"/>
          <w:szCs w:val="24"/>
        </w:rPr>
        <w:t>antennae had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sticking out of their heads.</w:t>
      </w:r>
    </w:p>
    <w:p w14:paraId="519357B7" w14:textId="1C98F5C7" w:rsidR="004E54CE" w:rsidRDefault="004E54CE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71491EDF" w14:textId="7C9D6FFD" w:rsidR="005D4579" w:rsidRDefault="00024D86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Sometim</w:t>
      </w:r>
      <w:r w:rsidR="005D4579">
        <w:rPr>
          <w:rFonts w:ascii="TimesNewRomanPSMT" w:hAnsi="TimesNewRomanPSMT" w:cs="TimesNewRomanPSMT"/>
          <w:sz w:val="24"/>
          <w:szCs w:val="24"/>
        </w:rPr>
        <w:t>es he wished he was on the Bird man side and fly with them, but when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5D4579">
        <w:rPr>
          <w:rFonts w:ascii="TimesNewRomanPSMT" w:hAnsi="TimesNewRomanPSMT" w:cs="TimesNewRomanPSMT"/>
          <w:sz w:val="24"/>
          <w:szCs w:val="24"/>
        </w:rPr>
        <w:t>they found he was the illusive imperial spy they had wanted to catch for years;</w:t>
      </w:r>
    </w:p>
    <w:p w14:paraId="1D32424E" w14:textId="53336036" w:rsidR="005D4579" w:rsidRDefault="00024D86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                 </w:t>
      </w:r>
      <w:r w:rsidR="005D4579">
        <w:rPr>
          <w:rFonts w:ascii="TimesNewRomanPSMT" w:hAnsi="TimesNewRomanPSMT" w:cs="TimesNewRomanPSMT"/>
          <w:sz w:val="24"/>
          <w:szCs w:val="24"/>
        </w:rPr>
        <w:t>they did give him the Triple Death for sure.</w:t>
      </w:r>
    </w:p>
    <w:p w14:paraId="2C267664" w14:textId="3D718B4A" w:rsidR="005D4579" w:rsidRDefault="00024D86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5D4579">
        <w:rPr>
          <w:rFonts w:ascii="TimesNewRomanPSMT" w:hAnsi="TimesNewRomanPSMT" w:cs="TimesNewRomanPSMT"/>
          <w:sz w:val="24"/>
          <w:szCs w:val="24"/>
        </w:rPr>
        <w:t>“We are what we are,” he comforted himself.</w:t>
      </w:r>
    </w:p>
    <w:p w14:paraId="786E532B" w14:textId="7AA5A038" w:rsidR="005D4579" w:rsidRDefault="00024D86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Loneliness the great killer and Nostradamus was lonely.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5D4579">
        <w:rPr>
          <w:rFonts w:ascii="TimesNewRomanPSMT" w:hAnsi="TimesNewRomanPSMT" w:cs="TimesNewRomanPSMT"/>
          <w:sz w:val="24"/>
          <w:szCs w:val="24"/>
        </w:rPr>
        <w:t>None of this marriage nonsense for him. He was free to drink and buy sex when 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5D4579">
        <w:rPr>
          <w:rFonts w:ascii="TimesNewRomanPSMT" w:hAnsi="TimesNewRomanPSMT" w:cs="TimesNewRomanPSMT"/>
          <w:sz w:val="24"/>
          <w:szCs w:val="24"/>
        </w:rPr>
        <w:t>felt the urge for Tzu paid well.</w:t>
      </w:r>
    </w:p>
    <w:p w14:paraId="3B79868B" w14:textId="77777777" w:rsidR="005D4579" w:rsidRPr="00024D86" w:rsidRDefault="005D4579" w:rsidP="005D4579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024D86">
        <w:rPr>
          <w:rFonts w:ascii="TimesNewRomanPSMT" w:hAnsi="TimesNewRomanPSMT" w:cs="TimesNewRomanPSMT"/>
          <w:b/>
          <w:bCs/>
          <w:sz w:val="24"/>
          <w:szCs w:val="24"/>
        </w:rPr>
        <w:t>He ate what he liked.</w:t>
      </w:r>
    </w:p>
    <w:p w14:paraId="402B47F4" w14:textId="77777777" w:rsidR="005D4579" w:rsidRPr="00024D86" w:rsidRDefault="005D4579" w:rsidP="005D4579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024D86">
        <w:rPr>
          <w:rFonts w:ascii="TimesNewRomanPSMT" w:hAnsi="TimesNewRomanPSMT" w:cs="TimesNewRomanPSMT"/>
          <w:b/>
          <w:bCs/>
          <w:sz w:val="24"/>
          <w:szCs w:val="24"/>
        </w:rPr>
        <w:t>Slept when he wanted.</w:t>
      </w:r>
    </w:p>
    <w:p w14:paraId="22650824" w14:textId="1D458A6C" w:rsidR="005D4579" w:rsidRDefault="005D4579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024D86">
        <w:rPr>
          <w:rFonts w:ascii="TimesNewRomanPSMT" w:hAnsi="TimesNewRomanPSMT" w:cs="TimesNewRomanPSMT"/>
          <w:b/>
          <w:bCs/>
          <w:sz w:val="24"/>
          <w:szCs w:val="24"/>
        </w:rPr>
        <w:t>He was Nostradamus</w:t>
      </w:r>
      <w:r>
        <w:rPr>
          <w:rFonts w:ascii="TimesNewRomanPSMT" w:hAnsi="TimesNewRomanPSMT" w:cs="TimesNewRomanPSMT"/>
          <w:sz w:val="24"/>
          <w:szCs w:val="24"/>
        </w:rPr>
        <w:t xml:space="preserve"> and proud of it, just like Mingo the Bird man warrior was a</w:t>
      </w:r>
      <w:r w:rsidR="00024D86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proud being; you had to love yourself first to be proud?</w:t>
      </w:r>
    </w:p>
    <w:p w14:paraId="18F60221" w14:textId="620966DC" w:rsidR="005D4579" w:rsidRDefault="00A6648B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 </w:t>
      </w:r>
      <w:r w:rsidR="001C6440">
        <w:rPr>
          <w:rFonts w:ascii="TimesNewRomanPSMT" w:hAnsi="TimesNewRomanPSMT" w:cs="TimesNewRomanPSMT"/>
          <w:sz w:val="24"/>
          <w:szCs w:val="24"/>
        </w:rPr>
        <w:t>Yes,</w:t>
      </w:r>
      <w:r w:rsidR="005D4579">
        <w:rPr>
          <w:rFonts w:ascii="TimesNewRomanPSMT" w:hAnsi="TimesNewRomanPSMT" w:cs="TimesNewRomanPSMT"/>
          <w:sz w:val="24"/>
          <w:szCs w:val="24"/>
        </w:rPr>
        <w:t xml:space="preserve"> he and Mingo had much in common.</w:t>
      </w:r>
    </w:p>
    <w:p w14:paraId="2E453972" w14:textId="43CAF9A5" w:rsidR="00B3498F" w:rsidRDefault="00B3498F" w:rsidP="00B3498F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167</w:t>
      </w:r>
    </w:p>
    <w:p w14:paraId="5CD7FFF0" w14:textId="623C12A4" w:rsidR="00B3498F" w:rsidRDefault="006755AB" w:rsidP="00B3498F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7B3969CB" w14:textId="77777777" w:rsidR="00B3498F" w:rsidRDefault="00B3498F" w:rsidP="00B3498F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30BC768B" w14:textId="0276D03E" w:rsidR="005D4579" w:rsidRDefault="009E5816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THEY WREE BOTH LIERS</w:t>
      </w:r>
      <w:r>
        <w:rPr>
          <w:rFonts w:ascii="TimesNewRomanPSMT" w:hAnsi="TimesNewRomanPSMT" w:cs="TimesNewRomanPSMT"/>
          <w:sz w:val="24"/>
          <w:szCs w:val="24"/>
        </w:rPr>
        <w:t xml:space="preserve"> who lied to themselves</w:t>
      </w:r>
      <w:r w:rsidR="005D4579">
        <w:rPr>
          <w:rFonts w:ascii="TimesNewRomanPSMT" w:hAnsi="TimesNewRomanPSMT" w:cs="TimesNewRomanPSMT"/>
          <w:sz w:val="24"/>
          <w:szCs w:val="24"/>
        </w:rPr>
        <w:t>.</w:t>
      </w:r>
    </w:p>
    <w:p w14:paraId="491C8212" w14:textId="379F0A63" w:rsidR="005D4579" w:rsidRDefault="009E5816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Now a moral conflict raged in him.</w:t>
      </w:r>
    </w:p>
    <w:p w14:paraId="2F558F61" w14:textId="76CB8D5C" w:rsidR="005D4579" w:rsidRDefault="009E5816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“Ah Nostradamus,” Tzu Strath greeted him, offering him a seat and ordering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5D4579">
        <w:rPr>
          <w:rFonts w:ascii="TimesNewRomanPSMT" w:hAnsi="TimesNewRomanPSMT" w:cs="TimesNewRomanPSMT"/>
          <w:sz w:val="24"/>
          <w:szCs w:val="24"/>
        </w:rPr>
        <w:t>Tribune Henry to bring refreshments.</w:t>
      </w:r>
    </w:p>
    <w:p w14:paraId="1435D2FD" w14:textId="08C43BB9" w:rsidR="005D4579" w:rsidRDefault="00671D95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Now if he wasn’t the hunchback Nostradamus he wouldn’t be mingling with such</w:t>
      </w:r>
      <w:r w:rsidR="00914B82">
        <w:rPr>
          <w:rFonts w:ascii="TimesNewRomanPSMT" w:hAnsi="TimesNewRomanPSMT" w:cs="TimesNewRomanPSMT"/>
          <w:sz w:val="24"/>
          <w:szCs w:val="24"/>
        </w:rPr>
        <w:t xml:space="preserve"> </w:t>
      </w:r>
      <w:r w:rsidR="005D4579">
        <w:rPr>
          <w:rFonts w:ascii="TimesNewRomanPSMT" w:hAnsi="TimesNewRomanPSMT" w:cs="TimesNewRomanPSMT"/>
          <w:sz w:val="24"/>
          <w:szCs w:val="24"/>
        </w:rPr>
        <w:t>great company, helping to shape history.</w:t>
      </w:r>
      <w:r w:rsidR="00914B82">
        <w:rPr>
          <w:rFonts w:ascii="TimesNewRomanPSMT" w:hAnsi="TimesNewRomanPSMT" w:cs="TimesNewRomanPSMT"/>
          <w:sz w:val="24"/>
          <w:szCs w:val="24"/>
        </w:rPr>
        <w:t xml:space="preserve"> </w:t>
      </w:r>
      <w:r w:rsidR="005D4579">
        <w:rPr>
          <w:rFonts w:ascii="TimesNewRomanPSMT" w:hAnsi="TimesNewRomanPSMT" w:cs="TimesNewRomanPSMT"/>
          <w:sz w:val="24"/>
          <w:szCs w:val="24"/>
        </w:rPr>
        <w:t>It was worth being made this way, it was his purpose in life to be a spy and help</w:t>
      </w:r>
      <w:r w:rsidR="00914B82">
        <w:rPr>
          <w:rFonts w:ascii="TimesNewRomanPSMT" w:hAnsi="TimesNewRomanPSMT" w:cs="TimesNewRomanPSMT"/>
          <w:sz w:val="24"/>
          <w:szCs w:val="24"/>
        </w:rPr>
        <w:t xml:space="preserve"> </w:t>
      </w:r>
      <w:r w:rsidR="005D4579">
        <w:rPr>
          <w:rFonts w:ascii="TimesNewRomanPSMT" w:hAnsi="TimesNewRomanPSMT" w:cs="TimesNewRomanPSMT"/>
          <w:sz w:val="24"/>
          <w:szCs w:val="24"/>
        </w:rPr>
        <w:t>spread human imperial culture to the far limits of known charted space.</w:t>
      </w:r>
    </w:p>
    <w:p w14:paraId="32BDD7ED" w14:textId="60E30BF0" w:rsidR="005D4579" w:rsidRDefault="00914B82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And thanked the imperial syndic judge for sentencing him to always be a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5D4579">
        <w:rPr>
          <w:rFonts w:ascii="TimesNewRomanPSMT" w:hAnsi="TimesNewRomanPSMT" w:cs="TimesNewRomanPSMT"/>
          <w:sz w:val="24"/>
          <w:szCs w:val="24"/>
        </w:rPr>
        <w:t>hunchback for raping, well in his eyes he saw it as revenge against the girls and boys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5D4579">
        <w:rPr>
          <w:rFonts w:ascii="TimesNewRomanPSMT" w:hAnsi="TimesNewRomanPSMT" w:cs="TimesNewRomanPSMT"/>
          <w:sz w:val="24"/>
          <w:szCs w:val="24"/>
        </w:rPr>
        <w:t>who had taunted him for years over his deformity. The punishment had done him well,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5D4579">
        <w:rPr>
          <w:rFonts w:ascii="TimesNewRomanPSMT" w:hAnsi="TimesNewRomanPSMT" w:cs="TimesNewRomanPSMT"/>
          <w:sz w:val="24"/>
          <w:szCs w:val="24"/>
        </w:rPr>
        <w:t>the imperial branding iron on both bottom palms to remind all he was a convict and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5D4579">
        <w:rPr>
          <w:rFonts w:ascii="TimesNewRomanPSMT" w:hAnsi="TimesNewRomanPSMT" w:cs="TimesNewRomanPSMT"/>
          <w:sz w:val="24"/>
          <w:szCs w:val="24"/>
        </w:rPr>
        <w:t>death await those that tried altering his deformity.</w:t>
      </w:r>
    </w:p>
    <w:p w14:paraId="7280B737" w14:textId="6BF33F9B" w:rsidR="005D4579" w:rsidRDefault="00914B82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He thanked his unknown deceased parents that had left him an orphan and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5D4579">
        <w:rPr>
          <w:rFonts w:ascii="TimesNewRomanPSMT" w:hAnsi="TimesNewRomanPSMT" w:cs="TimesNewRomanPSMT"/>
          <w:sz w:val="24"/>
          <w:szCs w:val="24"/>
        </w:rPr>
        <w:t>penniless as other dads and mums would have paid a handsome fee for a cosmetic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5D4579">
        <w:rPr>
          <w:rFonts w:ascii="TimesNewRomanPSMT" w:hAnsi="TimesNewRomanPSMT" w:cs="TimesNewRomanPSMT"/>
          <w:sz w:val="24"/>
          <w:szCs w:val="24"/>
        </w:rPr>
        <w:t>medic to sort him out.</w:t>
      </w:r>
    </w:p>
    <w:p w14:paraId="4F01BE47" w14:textId="77777777" w:rsidR="005D4579" w:rsidRPr="00914B82" w:rsidRDefault="005D4579" w:rsidP="005D4579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 w:rsidRPr="00914B82">
        <w:rPr>
          <w:rFonts w:ascii="TimesNewRomanPSMT" w:hAnsi="TimesNewRomanPSMT" w:cs="TimesNewRomanPSMT"/>
          <w:i/>
          <w:iCs/>
          <w:sz w:val="24"/>
          <w:szCs w:val="24"/>
        </w:rPr>
        <w:t>He was the hunchback and best spy known.</w:t>
      </w:r>
    </w:p>
    <w:p w14:paraId="10ED8908" w14:textId="5A7C75F8" w:rsidR="005D4579" w:rsidRDefault="00914B82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He fitted in with alien cultures for he looked alien as he shuffled amongst their</w:t>
      </w:r>
    </w:p>
    <w:p w14:paraId="03AEA637" w14:textId="77777777" w:rsidR="005D4579" w:rsidRDefault="005D4579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cities.</w:t>
      </w:r>
    </w:p>
    <w:p w14:paraId="5E2B4932" w14:textId="5321F2CB" w:rsidR="005D4579" w:rsidRDefault="00914B82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 xml:space="preserve">And knew the Tribune didn’t like him being here as it gave an </w:t>
      </w:r>
      <w:r w:rsidR="001C6440">
        <w:rPr>
          <w:rFonts w:ascii="TimesNewRomanPSMT" w:hAnsi="TimesNewRomanPSMT" w:cs="TimesNewRomanPSMT"/>
          <w:sz w:val="24"/>
          <w:szCs w:val="24"/>
        </w:rPr>
        <w:t>impression,</w:t>
      </w:r>
      <w:r w:rsidR="005D4579">
        <w:rPr>
          <w:rFonts w:ascii="TimesNewRomanPSMT" w:hAnsi="TimesNewRomanPSMT" w:cs="TimesNewRomanPSMT"/>
          <w:sz w:val="24"/>
          <w:szCs w:val="24"/>
        </w:rPr>
        <w:t xml:space="preserve"> he and</w:t>
      </w:r>
    </w:p>
    <w:p w14:paraId="3DA3EC5D" w14:textId="6F6304E5" w:rsidR="005D4579" w:rsidRDefault="005D4579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his master kept the company of vagabonds</w:t>
      </w:r>
      <w:r w:rsidR="00914B82">
        <w:rPr>
          <w:rFonts w:ascii="TimesNewRomanPSMT" w:hAnsi="TimesNewRomanPSMT" w:cs="TimesNewRomanPSMT"/>
          <w:sz w:val="24"/>
          <w:szCs w:val="24"/>
        </w:rPr>
        <w:t xml:space="preserve">, </w:t>
      </w:r>
      <w:r w:rsidR="00532B50">
        <w:rPr>
          <w:rFonts w:ascii="TimesNewRomanPSMT" w:hAnsi="TimesNewRomanPSMT" w:cs="TimesNewRomanPSMT"/>
          <w:sz w:val="24"/>
          <w:szCs w:val="24"/>
        </w:rPr>
        <w:t>because that is what he looked like.</w:t>
      </w:r>
    </w:p>
    <w:p w14:paraId="54AF8686" w14:textId="52AB2FB6" w:rsidR="005D4579" w:rsidRDefault="00532B50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But they served the same master and that’s what counted.</w:t>
      </w:r>
    </w:p>
    <w:p w14:paraId="6CC89B3E" w14:textId="37B544AD" w:rsidR="005D4579" w:rsidRDefault="00532B50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 xml:space="preserve">If Nostradamus had thought for a second Tribune Henry was plotting against </w:t>
      </w:r>
      <w:r w:rsidR="001C6440">
        <w:rPr>
          <w:rFonts w:ascii="TimesNewRomanPSMT" w:hAnsi="TimesNewRomanPSMT" w:cs="TimesNewRomanPSMT"/>
          <w:sz w:val="24"/>
          <w:szCs w:val="24"/>
        </w:rPr>
        <w:t>Tzu,</w:t>
      </w:r>
      <w:r w:rsidR="005D4579">
        <w:rPr>
          <w:rFonts w:ascii="TimesNewRomanPSMT" w:hAnsi="TimesNewRomanPSMT" w:cs="TimesNewRomanPSMT"/>
          <w:sz w:val="24"/>
          <w:szCs w:val="24"/>
        </w:rPr>
        <w:t xml:space="preserve"> he</w:t>
      </w:r>
    </w:p>
    <w:p w14:paraId="66F88E2F" w14:textId="7E167573" w:rsidR="005D4579" w:rsidRDefault="005D4579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did cut the alien’s gizzards so they plopped on the floor</w:t>
      </w:r>
      <w:r w:rsidR="00E9128F">
        <w:rPr>
          <w:rFonts w:ascii="TimesNewRomanPSMT" w:hAnsi="TimesNewRomanPSMT" w:cs="TimesNewRomanPSMT"/>
          <w:sz w:val="24"/>
          <w:szCs w:val="24"/>
        </w:rPr>
        <w:t xml:space="preserve">, </w:t>
      </w:r>
      <w:r w:rsidR="00E9128F" w:rsidRPr="00E9128F">
        <w:rPr>
          <w:rFonts w:ascii="TimesNewRomanPSMT" w:hAnsi="TimesNewRomanPSMT" w:cs="TimesNewRomanPSMT"/>
          <w:i/>
          <w:iCs/>
          <w:sz w:val="24"/>
          <w:szCs w:val="24"/>
        </w:rPr>
        <w:t>very loyal he was to Tzu</w:t>
      </w:r>
      <w:r w:rsidR="00E9128F">
        <w:rPr>
          <w:rFonts w:ascii="TimesNewRomanPSMT" w:hAnsi="TimesNewRomanPSMT" w:cs="TimesNewRomanPSMT"/>
          <w:sz w:val="24"/>
          <w:szCs w:val="24"/>
        </w:rPr>
        <w:t>.</w:t>
      </w:r>
    </w:p>
    <w:p w14:paraId="35F0BE9F" w14:textId="1705A8FC" w:rsidR="005D4579" w:rsidRDefault="00E9128F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“Bring me Arthur as soon as you can please Nostradamus,” Tzu and the please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5D4579">
        <w:rPr>
          <w:rFonts w:ascii="TimesNewRomanPSMT" w:hAnsi="TimesNewRomanPSMT" w:cs="TimesNewRomanPSMT"/>
          <w:sz w:val="24"/>
          <w:szCs w:val="24"/>
        </w:rPr>
        <w:t>made him feel good.</w:t>
      </w:r>
    </w:p>
    <w:p w14:paraId="41EE66ED" w14:textId="24F5878A" w:rsidR="005D4579" w:rsidRDefault="00E9128F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And made Nostradamus look up with a crocked smile, “So the old goat loves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5D4579">
        <w:rPr>
          <w:rFonts w:ascii="TimesNewRomanPSMT" w:hAnsi="TimesNewRomanPSMT" w:cs="TimesNewRomanPSMT"/>
          <w:sz w:val="24"/>
          <w:szCs w:val="24"/>
        </w:rPr>
        <w:t>kid after all, just like he loves Nostradamus.”</w:t>
      </w:r>
    </w:p>
    <w:p w14:paraId="0A939646" w14:textId="338C538E" w:rsidR="005D4579" w:rsidRDefault="00E9128F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Why doesn’t he tell the boy more often? The old fool ignoring his own blood line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5D4579">
        <w:rPr>
          <w:rFonts w:ascii="TimesNewRomanPSMT" w:hAnsi="TimesNewRomanPSMT" w:cs="TimesNewRomanPSMT"/>
          <w:sz w:val="24"/>
          <w:szCs w:val="24"/>
        </w:rPr>
        <w:t xml:space="preserve">all because Mingo’s </w:t>
      </w:r>
      <w:r>
        <w:rPr>
          <w:rFonts w:ascii="TimesNewRomanPSMT" w:hAnsi="TimesNewRomanPSMT" w:cs="TimesNewRomanPSMT"/>
          <w:sz w:val="24"/>
          <w:szCs w:val="24"/>
        </w:rPr>
        <w:t xml:space="preserve">bird </w:t>
      </w:r>
      <w:r w:rsidR="005D4579">
        <w:rPr>
          <w:rFonts w:ascii="TimesNewRomanPSMT" w:hAnsi="TimesNewRomanPSMT" w:cs="TimesNewRomanPSMT"/>
          <w:sz w:val="24"/>
          <w:szCs w:val="24"/>
        </w:rPr>
        <w:t>blood was thrown in by fate.</w:t>
      </w:r>
    </w:p>
    <w:p w14:paraId="5AF8BD97" w14:textId="42850C1C" w:rsidR="005D4579" w:rsidRDefault="00DA1FD8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“He is in the Gododdin lands,” Nostradamus replied wiping the remains of a cream</w:t>
      </w:r>
    </w:p>
    <w:p w14:paraId="138E329C" w14:textId="77777777" w:rsidR="005D4579" w:rsidRDefault="005D4579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tart from his big rubbery lips. He was very partial to cream tarts, “Have him back in no</w:t>
      </w:r>
    </w:p>
    <w:p w14:paraId="51383B99" w14:textId="77777777" w:rsidR="005D4579" w:rsidRDefault="005D4579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time.”</w:t>
      </w:r>
    </w:p>
    <w:p w14:paraId="17DF566E" w14:textId="394BCA7E" w:rsidR="005D4579" w:rsidRDefault="00DA1FD8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The War Lord Tzu Strath showed him an open drawer. Nostradamus now filled his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5D4579">
        <w:rPr>
          <w:rFonts w:ascii="TimesNewRomanPSMT" w:hAnsi="TimesNewRomanPSMT" w:cs="TimesNewRomanPSMT"/>
          <w:sz w:val="24"/>
          <w:szCs w:val="24"/>
        </w:rPr>
        <w:t>pouches full of imperial gold dollars of different values.</w:t>
      </w:r>
    </w:p>
    <w:p w14:paraId="6E037B85" w14:textId="0709E374" w:rsidR="005D4579" w:rsidRDefault="00DA1FD8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There was much to buy and many to buy and he had many bottomless pockets.</w:t>
      </w:r>
    </w:p>
    <w:p w14:paraId="091E84A7" w14:textId="160A926C" w:rsidR="005D4579" w:rsidRDefault="00DA1FD8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Equipment, tongues, women and drink, who said life as a hunchback was bad.</w:t>
      </w:r>
    </w:p>
    <w:p w14:paraId="78DB5A29" w14:textId="240C7098" w:rsidR="005D4579" w:rsidRDefault="00DA1FD8" w:rsidP="005D4579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And he left to get himself vaccinated and put his trust in the gods that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5D4579">
        <w:rPr>
          <w:rFonts w:ascii="TimesNewRomanPSMT" w:hAnsi="TimesNewRomanPSMT" w:cs="TimesNewRomanPSMT"/>
          <w:sz w:val="24"/>
          <w:szCs w:val="24"/>
        </w:rPr>
        <w:t>experimental medicine would work</w:t>
      </w:r>
      <w:r>
        <w:rPr>
          <w:rFonts w:ascii="TimesNewRomanPSMT" w:hAnsi="TimesNewRomanPSMT" w:cs="TimesNewRomanPSMT"/>
          <w:sz w:val="24"/>
          <w:szCs w:val="24"/>
        </w:rPr>
        <w:t xml:space="preserve">; </w:t>
      </w:r>
      <w:r w:rsidRPr="00801CDE">
        <w:rPr>
          <w:rFonts w:ascii="TimesNewRomanPSMT" w:hAnsi="TimesNewRomanPSMT" w:cs="TimesNewRomanPSMT"/>
          <w:i/>
          <w:iCs/>
          <w:sz w:val="24"/>
          <w:szCs w:val="24"/>
        </w:rPr>
        <w:t>he did bring spare vials</w:t>
      </w:r>
      <w:r w:rsidR="00801CDE" w:rsidRPr="00801CDE">
        <w:rPr>
          <w:rFonts w:ascii="TimesNewRomanPSMT" w:hAnsi="TimesNewRomanPSMT" w:cs="TimesNewRomanPSMT"/>
          <w:i/>
          <w:iCs/>
          <w:sz w:val="24"/>
          <w:szCs w:val="24"/>
        </w:rPr>
        <w:t>.</w:t>
      </w:r>
    </w:p>
    <w:p w14:paraId="0C483351" w14:textId="08E8C81C" w:rsidR="00C702B5" w:rsidRDefault="00C702B5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i/>
          <w:iCs/>
          <w:sz w:val="24"/>
          <w:szCs w:val="24"/>
        </w:rPr>
        <w:t xml:space="preserve">     And left for work.</w:t>
      </w:r>
    </w:p>
    <w:p w14:paraId="121EC797" w14:textId="42FD3E78" w:rsidR="005D4579" w:rsidRDefault="00801CDE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 xml:space="preserve">Much did he differ from his War Lord whose trust in gods had </w:t>
      </w:r>
      <w:r w:rsidR="00455E75">
        <w:rPr>
          <w:rFonts w:ascii="TimesNewRomanPSMT" w:hAnsi="TimesNewRomanPSMT" w:cs="TimesNewRomanPSMT"/>
          <w:sz w:val="24"/>
          <w:szCs w:val="24"/>
        </w:rPr>
        <w:t>vanished.</w:t>
      </w:r>
    </w:p>
    <w:p w14:paraId="41DBA686" w14:textId="746DDF61" w:rsidR="005D4579" w:rsidRDefault="00801CDE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Much did Nostradamus have in common with Mingo Drum Vercingetorix who</w:t>
      </w:r>
    </w:p>
    <w:p w14:paraId="22904523" w14:textId="77777777" w:rsidR="005D4579" w:rsidRDefault="005D4579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believed in mystical gods who were the gods of magic and could be reached through</w:t>
      </w:r>
    </w:p>
    <w:p w14:paraId="13B91D1E" w14:textId="77777777" w:rsidR="005D4579" w:rsidRDefault="005D4579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spirit possession?</w:t>
      </w:r>
    </w:p>
    <w:p w14:paraId="3F9ED3BA" w14:textId="2B97E8B1" w:rsidR="005D4579" w:rsidRDefault="00C702B5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455E75">
        <w:rPr>
          <w:rFonts w:ascii="TimesNewRomanPSMT" w:hAnsi="TimesNewRomanPSMT" w:cs="TimesNewRomanPSMT"/>
          <w:sz w:val="24"/>
          <w:szCs w:val="24"/>
        </w:rPr>
        <w:t>Thus,</w:t>
      </w:r>
      <w:r w:rsidR="005D4579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 xml:space="preserve">he and Mingo </w:t>
      </w:r>
      <w:r w:rsidR="005D4579">
        <w:rPr>
          <w:rFonts w:ascii="TimesNewRomanPSMT" w:hAnsi="TimesNewRomanPSMT" w:cs="TimesNewRomanPSMT"/>
          <w:sz w:val="24"/>
          <w:szCs w:val="24"/>
        </w:rPr>
        <w:t>had much in common with the High Shaman Diviciacus and</w:t>
      </w:r>
    </w:p>
    <w:p w14:paraId="4B2D5984" w14:textId="77777777" w:rsidR="005D4579" w:rsidRDefault="005D4579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 official religion of the empires, Dispaterism, spirit possession.</w:t>
      </w:r>
    </w:p>
    <w:p w14:paraId="25CFF9B7" w14:textId="0AFFD5EE" w:rsidR="005D4579" w:rsidRDefault="00C702B5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“You pay him too much,” Tribune Henry voiced.</w:t>
      </w:r>
    </w:p>
    <w:p w14:paraId="36ABB660" w14:textId="78CD8026" w:rsidR="005D4579" w:rsidRDefault="00C702B5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“And we pay Queen Cartimandua much for her broken word. And she did the same</w:t>
      </w:r>
    </w:p>
    <w:p w14:paraId="7EBA287D" w14:textId="5194A674" w:rsidR="00092C4E" w:rsidRDefault="00AD1631" w:rsidP="00092C4E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168</w:t>
      </w:r>
    </w:p>
    <w:p w14:paraId="4EC28961" w14:textId="5FD7BB37" w:rsidR="00AD1631" w:rsidRDefault="006755AB" w:rsidP="00092C4E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73D45BBC" w14:textId="77777777" w:rsidR="00AD1631" w:rsidRDefault="00AD1631" w:rsidP="00092C4E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748052FE" w14:textId="77777777" w:rsidR="005D4579" w:rsidRDefault="005D4579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to the Madrawts which means Tribune her Gododdin have become one of the most</w:t>
      </w:r>
    </w:p>
    <w:p w14:paraId="79FCDD78" w14:textId="77777777" w:rsidR="005D4579" w:rsidRDefault="005D4579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powerfully armed Bird man nations.</w:t>
      </w:r>
    </w:p>
    <w:p w14:paraId="74C946E4" w14:textId="0AAD2464" w:rsidR="005D4579" w:rsidRDefault="00AD1631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Thank Dispater for the Choking Death or they did be upon us now,” Tzu Strath.</w:t>
      </w:r>
    </w:p>
    <w:p w14:paraId="68B1943C" w14:textId="77777777" w:rsidR="005D4579" w:rsidRDefault="005D4579" w:rsidP="00AD1631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*</w:t>
      </w:r>
    </w:p>
    <w:p w14:paraId="7F90A1ED" w14:textId="1C977610" w:rsidR="005D4579" w:rsidRDefault="00AD1631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Diviciacus at this moment was many light years forward with his worried Western</w:t>
      </w:r>
    </w:p>
    <w:p w14:paraId="4E00AE8F" w14:textId="2D611274" w:rsidR="005D4579" w:rsidRDefault="005D4579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Emperor Caesar Alexander. The fleet he was leading was made up of mostly of</w:t>
      </w:r>
      <w:r w:rsidR="00AD1631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Madrawt ships not under his command, but under the younger brother of Ce-Ra,</w:t>
      </w:r>
      <w:r w:rsidR="00AD1631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Ce-Ammon who was a devout follower of his war god Huitzilopitchli.</w:t>
      </w:r>
    </w:p>
    <w:p w14:paraId="0B35728D" w14:textId="77777777" w:rsidR="005D4579" w:rsidRDefault="005D4579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He was after sacrifices.</w:t>
      </w:r>
    </w:p>
    <w:p w14:paraId="1C785375" w14:textId="77777777" w:rsidR="005D4579" w:rsidRDefault="005D4579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Prisoners of war would do.</w:t>
      </w:r>
    </w:p>
    <w:p w14:paraId="4F2666E0" w14:textId="77777777" w:rsidR="005D4579" w:rsidRDefault="005D4579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Allies also if shortages needed filled.</w:t>
      </w:r>
    </w:p>
    <w:p w14:paraId="2056A0BE" w14:textId="4533C4BE" w:rsidR="005D4579" w:rsidRDefault="005D4579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One heart a day he wanted and Diviciacus was in favour for he was High shaman to</w:t>
      </w:r>
      <w:r w:rsidR="00AD1631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the new religious order. And the imperial soldiers feared the Madrawts for they</w:t>
      </w:r>
      <w:r w:rsidR="00AD1631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 xml:space="preserve">outnumbered </w:t>
      </w:r>
      <w:r w:rsidR="00455E75">
        <w:rPr>
          <w:rFonts w:ascii="TimesNewRomanPSMT" w:hAnsi="TimesNewRomanPSMT" w:cs="TimesNewRomanPSMT"/>
          <w:sz w:val="24"/>
          <w:szCs w:val="24"/>
        </w:rPr>
        <w:t>them,</w:t>
      </w:r>
      <w:r>
        <w:rPr>
          <w:rFonts w:ascii="TimesNewRomanPSMT" w:hAnsi="TimesNewRomanPSMT" w:cs="TimesNewRomanPSMT"/>
          <w:sz w:val="24"/>
          <w:szCs w:val="24"/>
        </w:rPr>
        <w:t xml:space="preserve"> and the imperialist army decided the lowest should ch</w:t>
      </w:r>
      <w:r w:rsidR="007A6072">
        <w:rPr>
          <w:rFonts w:ascii="TimesNewRomanPSMT" w:hAnsi="TimesNewRomanPSMT" w:cs="TimesNewRomanPSMT"/>
          <w:sz w:val="24"/>
          <w:szCs w:val="24"/>
        </w:rPr>
        <w:t>o</w:t>
      </w:r>
      <w:r>
        <w:rPr>
          <w:rFonts w:ascii="TimesNewRomanPSMT" w:hAnsi="TimesNewRomanPSMT" w:cs="TimesNewRomanPSMT"/>
          <w:sz w:val="24"/>
          <w:szCs w:val="24"/>
        </w:rPr>
        <w:t>ose amongst</w:t>
      </w:r>
      <w:r w:rsidR="00AD1631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themselves, those in the guard house, men with bad records, kitchen porters, the</w:t>
      </w:r>
      <w:r w:rsidR="00AD1631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cleaners</w:t>
      </w:r>
      <w:r w:rsidR="007A6072">
        <w:rPr>
          <w:rFonts w:ascii="TimesNewRomanPSMT" w:hAnsi="TimesNewRomanPSMT" w:cs="TimesNewRomanPSMT"/>
          <w:sz w:val="24"/>
          <w:szCs w:val="24"/>
        </w:rPr>
        <w:t xml:space="preserve"> to be sacrifices if needed</w:t>
      </w:r>
      <w:r>
        <w:rPr>
          <w:rFonts w:ascii="TimesNewRomanPSMT" w:hAnsi="TimesNewRomanPSMT" w:cs="TimesNewRomanPSMT"/>
          <w:sz w:val="24"/>
          <w:szCs w:val="24"/>
        </w:rPr>
        <w:t>.</w:t>
      </w:r>
    </w:p>
    <w:p w14:paraId="36614D8D" w14:textId="5DF6467B" w:rsidR="005D4579" w:rsidRDefault="00AD1631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There were enough of these types till they reached a small planet on the fringes of</w:t>
      </w:r>
    </w:p>
    <w:p w14:paraId="4DE8DA5C" w14:textId="77777777" w:rsidR="005D4579" w:rsidRDefault="005D4579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 Empire of the East of Conchobhar with a small holding garrison.</w:t>
      </w:r>
    </w:p>
    <w:p w14:paraId="58570A83" w14:textId="6D59200D" w:rsidR="005D4579" w:rsidRDefault="00AD1631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Here the Madrawts showed the times to come. The soldiers of the East fought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5D4579">
        <w:rPr>
          <w:rFonts w:ascii="TimesNewRomanPSMT" w:hAnsi="TimesNewRomanPSMT" w:cs="TimesNewRomanPSMT"/>
          <w:sz w:val="24"/>
          <w:szCs w:val="24"/>
        </w:rPr>
        <w:t>bravely, accepting surrender terms from Vortigern, believing that they would be sent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5D4579">
        <w:rPr>
          <w:rFonts w:ascii="TimesNewRomanPSMT" w:hAnsi="TimesNewRomanPSMT" w:cs="TimesNewRomanPSMT"/>
          <w:sz w:val="24"/>
          <w:szCs w:val="24"/>
        </w:rPr>
        <w:t>home disarmed; after all they were dealing with Western soldiers, humans.</w:t>
      </w:r>
    </w:p>
    <w:p w14:paraId="1E3B2FF0" w14:textId="69A3F391" w:rsidR="005D4579" w:rsidRDefault="00AD1631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Instead Diviciacus led an orgy of destruction.</w:t>
      </w:r>
    </w:p>
    <w:p w14:paraId="5FAAD6B0" w14:textId="4B0FDF07" w:rsidR="005D4579" w:rsidRDefault="00AD1631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Ten thousand human/alien soldiers had their hearts torn from their chests and given</w:t>
      </w:r>
    </w:p>
    <w:p w14:paraId="37FB093C" w14:textId="77777777" w:rsidR="005D4579" w:rsidRDefault="005D4579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to Huitzilopitchli.</w:t>
      </w:r>
    </w:p>
    <w:p w14:paraId="349E20D5" w14:textId="34B37E4B" w:rsidR="005D4579" w:rsidRDefault="00AD1631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The rest of the colonial population was rounded up, most imprisoned to await their</w:t>
      </w:r>
    </w:p>
    <w:p w14:paraId="5AADAE23" w14:textId="771FCCB1" w:rsidR="005D4579" w:rsidRDefault="005D4579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fate as slaves under their new Madrawt masters.</w:t>
      </w:r>
      <w:r w:rsidR="00AD1631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And the rest went to Diviciacus as a supply of hearts for the journey to earth and</w:t>
      </w:r>
      <w:r w:rsidR="001A68BC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conquest.</w:t>
      </w:r>
    </w:p>
    <w:p w14:paraId="60ECCEAA" w14:textId="7C435F58" w:rsidR="005D4579" w:rsidRDefault="001A68BC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And now all men and women hated the Emperor Caesar Alexander Vortigern and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5D4579">
        <w:rPr>
          <w:rFonts w:ascii="TimesNewRomanPSMT" w:hAnsi="TimesNewRomanPSMT" w:cs="TimesNewRomanPSMT"/>
          <w:sz w:val="24"/>
          <w:szCs w:val="24"/>
        </w:rPr>
        <w:t>Diviciacus for their Madrawt friends.</w:t>
      </w:r>
    </w:p>
    <w:p w14:paraId="73A1939D" w14:textId="45629BA9" w:rsidR="005D4579" w:rsidRDefault="007A6072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Yes, the Emperor Caesar Alexander Vortigern was worried as he knew now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5D4579">
        <w:rPr>
          <w:rFonts w:ascii="TimesNewRomanPSMT" w:hAnsi="TimesNewRomanPSMT" w:cs="TimesNewRomanPSMT"/>
          <w:sz w:val="24"/>
          <w:szCs w:val="24"/>
        </w:rPr>
        <w:t>price of accepting Madrawt help to stay in wealth. And guessed that the Madrawts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5D4579">
        <w:rPr>
          <w:rFonts w:ascii="TimesNewRomanPSMT" w:hAnsi="TimesNewRomanPSMT" w:cs="TimesNewRomanPSMT"/>
          <w:sz w:val="24"/>
          <w:szCs w:val="24"/>
        </w:rPr>
        <w:t>would soon not need him and planed his escape.</w:t>
      </w:r>
    </w:p>
    <w:p w14:paraId="6B7EE838" w14:textId="585B5101" w:rsidR="005D4579" w:rsidRDefault="007A6072" w:rsidP="005D4579">
      <w:pPr>
        <w:autoSpaceDE w:val="0"/>
        <w:autoSpaceDN w:val="0"/>
        <w:adjustRightInd w:val="0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Orders were secretly given to fill a fast ship with as much wealth as possible. There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5D4579">
        <w:rPr>
          <w:rFonts w:ascii="TimesNewRomanPSMT" w:hAnsi="TimesNewRomanPSMT" w:cs="TimesNewRomanPSMT"/>
          <w:sz w:val="24"/>
          <w:szCs w:val="24"/>
        </w:rPr>
        <w:t>were many alien worlds beyond deep space where the boundaries of chartered space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5D4579">
        <w:rPr>
          <w:rFonts w:ascii="TimesNewRomanPSMT" w:hAnsi="TimesNewRomanPSMT" w:cs="TimesNewRomanPSMT"/>
          <w:sz w:val="24"/>
          <w:szCs w:val="24"/>
        </w:rPr>
        <w:t>ended.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5D4579">
        <w:rPr>
          <w:rFonts w:ascii="TimesNewRomanPSMT" w:hAnsi="TimesNewRomanPSMT" w:cs="TimesNewRomanPSMT"/>
          <w:sz w:val="24"/>
          <w:szCs w:val="24"/>
        </w:rPr>
        <w:t xml:space="preserve">His people hated him </w:t>
      </w:r>
      <w:r w:rsidR="00455E75">
        <w:rPr>
          <w:rFonts w:ascii="TimesNewRomanPSMT" w:hAnsi="TimesNewRomanPSMT" w:cs="TimesNewRomanPSMT"/>
          <w:sz w:val="24"/>
          <w:szCs w:val="24"/>
        </w:rPr>
        <w:t>anyway,</w:t>
      </w:r>
      <w:r w:rsidR="005D4579">
        <w:rPr>
          <w:rFonts w:ascii="TimesNewRomanPSMT" w:hAnsi="TimesNewRomanPSMT" w:cs="TimesNewRomanPSMT"/>
          <w:sz w:val="24"/>
          <w:szCs w:val="24"/>
        </w:rPr>
        <w:t xml:space="preserve"> so he saw no moral reason to help against what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5D4579">
        <w:rPr>
          <w:rFonts w:ascii="TimesNewRomanPSMT" w:hAnsi="TimesNewRomanPSMT" w:cs="TimesNewRomanPSMT"/>
          <w:sz w:val="24"/>
          <w:szCs w:val="24"/>
        </w:rPr>
        <w:t xml:space="preserve">he had given them, </w:t>
      </w:r>
      <w:r w:rsidR="005D4579">
        <w:rPr>
          <w:rFonts w:ascii="TimesNewRomanPS-BoldMT" w:hAnsi="TimesNewRomanPS-BoldMT" w:cs="TimesNewRomanPS-BoldMT"/>
          <w:b/>
          <w:bCs/>
          <w:sz w:val="24"/>
          <w:szCs w:val="24"/>
        </w:rPr>
        <w:t>Madrawts.</w:t>
      </w:r>
    </w:p>
    <w:p w14:paraId="7776102F" w14:textId="341F727F" w:rsidR="005D4579" w:rsidRPr="000643B2" w:rsidRDefault="007A6072" w:rsidP="005D4579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And Kernwy gloated and waited his chance to kill Diviciacus who in turn waited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5D4579">
        <w:rPr>
          <w:rFonts w:ascii="TimesNewRomanPSMT" w:hAnsi="TimesNewRomanPSMT" w:cs="TimesNewRomanPSMT"/>
          <w:sz w:val="24"/>
          <w:szCs w:val="24"/>
        </w:rPr>
        <w:t>his chance to sacrifice Kernwy to Huitzilopitchli</w:t>
      </w:r>
      <w:r w:rsidR="000643B2">
        <w:rPr>
          <w:rFonts w:ascii="TimesNewRomanPSMT" w:hAnsi="TimesNewRomanPSMT" w:cs="TimesNewRomanPSMT"/>
          <w:sz w:val="24"/>
          <w:szCs w:val="24"/>
        </w:rPr>
        <w:t xml:space="preserve">; </w:t>
      </w:r>
      <w:r w:rsidR="000643B2" w:rsidRPr="000643B2">
        <w:rPr>
          <w:rFonts w:ascii="TimesNewRomanPSMT" w:hAnsi="TimesNewRomanPSMT" w:cs="TimesNewRomanPSMT"/>
          <w:b/>
          <w:bCs/>
          <w:i/>
          <w:iCs/>
          <w:sz w:val="24"/>
          <w:szCs w:val="24"/>
        </w:rPr>
        <w:t>what a Mad Mad World.</w:t>
      </w:r>
    </w:p>
    <w:p w14:paraId="50B7C236" w14:textId="7F4BCBD4" w:rsidR="005D4579" w:rsidRDefault="007A6072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And a Madrawt supply ship reached them on the captured planet with many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5D4579">
        <w:rPr>
          <w:rFonts w:ascii="TimesNewRomanPSMT" w:hAnsi="TimesNewRomanPSMT" w:cs="TimesNewRomanPSMT"/>
          <w:sz w:val="24"/>
          <w:szCs w:val="24"/>
        </w:rPr>
        <w:t>sick men aboard.</w:t>
      </w:r>
    </w:p>
    <w:p w14:paraId="575D0987" w14:textId="500573DD" w:rsidR="005D4579" w:rsidRDefault="000643B2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One could say it was the revenge of the imperial gods for being deserted, for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5D4579">
        <w:rPr>
          <w:rFonts w:ascii="TimesNewRomanPSMT" w:hAnsi="TimesNewRomanPSMT" w:cs="TimesNewRomanPSMT"/>
          <w:sz w:val="24"/>
          <w:szCs w:val="24"/>
        </w:rPr>
        <w:t>sickness was the Choking Death;</w:t>
      </w:r>
    </w:p>
    <w:p w14:paraId="27435982" w14:textId="77777777" w:rsidR="005D4579" w:rsidRDefault="005D4579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Interplanetary Plague.</w:t>
      </w:r>
    </w:p>
    <w:p w14:paraId="3C54D4B3" w14:textId="5F5469EE" w:rsidR="005D4579" w:rsidRDefault="000643B2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And the new Emperor and Lord of Madrawts Ce-Ra was afraid at last of something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5D4579">
        <w:rPr>
          <w:rFonts w:ascii="TimesNewRomanPSMT" w:hAnsi="TimesNewRomanPSMT" w:cs="TimesNewRomanPSMT"/>
          <w:sz w:val="24"/>
          <w:szCs w:val="24"/>
        </w:rPr>
        <w:t>he could not see, and the Madrawt’s who were more susceptible to the new plague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5D4579">
        <w:rPr>
          <w:rFonts w:ascii="TimesNewRomanPSMT" w:hAnsi="TimesNewRomanPSMT" w:cs="TimesNewRomanPSMT"/>
          <w:sz w:val="24"/>
          <w:szCs w:val="24"/>
        </w:rPr>
        <w:t>died in their millions. For once again the mutant genes mutated producing new strains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5D4579">
        <w:rPr>
          <w:rFonts w:ascii="TimesNewRomanPSMT" w:hAnsi="TimesNewRomanPSMT" w:cs="TimesNewRomanPSMT"/>
          <w:sz w:val="24"/>
          <w:szCs w:val="24"/>
        </w:rPr>
        <w:t>that could be spread by coughing and quickly killed down the scientists working</w:t>
      </w:r>
      <w:r w:rsidR="00371167">
        <w:rPr>
          <w:rFonts w:ascii="TimesNewRomanPSMT" w:hAnsi="TimesNewRomanPSMT" w:cs="TimesNewRomanPSMT"/>
          <w:sz w:val="24"/>
          <w:szCs w:val="24"/>
        </w:rPr>
        <w:t xml:space="preserve"> </w:t>
      </w:r>
      <w:r w:rsidR="005D4579">
        <w:rPr>
          <w:rFonts w:ascii="TimesNewRomanPSMT" w:hAnsi="TimesNewRomanPSMT" w:cs="TimesNewRomanPSMT"/>
          <w:sz w:val="24"/>
          <w:szCs w:val="24"/>
        </w:rPr>
        <w:t>to eradicated it.</w:t>
      </w:r>
    </w:p>
    <w:p w14:paraId="1D70AE8C" w14:textId="797DE1F6" w:rsidR="005D4579" w:rsidRDefault="00371167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And Ce-Ammon died the death, alone for his servants had already died.</w:t>
      </w:r>
    </w:p>
    <w:p w14:paraId="6D52A355" w14:textId="5DFE15F4" w:rsidR="00371167" w:rsidRDefault="00371167" w:rsidP="00371167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169</w:t>
      </w:r>
    </w:p>
    <w:p w14:paraId="779D2A6C" w14:textId="23105CD4" w:rsidR="00371167" w:rsidRDefault="006755AB" w:rsidP="00371167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12311E7E" w14:textId="74F47DA6" w:rsidR="00371167" w:rsidRDefault="00371167" w:rsidP="00371167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62853B28" w14:textId="711BF232" w:rsidR="001417E6" w:rsidRDefault="001417E6" w:rsidP="00371167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 w:rsidRPr="001417E6">
        <w:rPr>
          <w:rFonts w:ascii="TimesNewRomanPSMT" w:hAnsi="TimesNewRomanPSMT" w:cs="TimesNewRomanPSMT"/>
          <w:noProof/>
          <w:sz w:val="24"/>
          <w:szCs w:val="24"/>
        </w:rPr>
        <w:drawing>
          <wp:inline distT="0" distB="0" distL="0" distR="0" wp14:anchorId="5827557C" wp14:editId="7807507B">
            <wp:extent cx="3664585" cy="5045808"/>
            <wp:effectExtent l="0" t="0" r="0" b="254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5317" cy="50468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1377D0" w14:textId="7CD8A909" w:rsidR="001417E6" w:rsidRDefault="003B56E3" w:rsidP="00371167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Illustration 74: Henry was so full of himself</w:t>
      </w:r>
    </w:p>
    <w:p w14:paraId="1D4DACD9" w14:textId="47ECB954" w:rsidR="001417E6" w:rsidRDefault="001417E6" w:rsidP="00371167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16FE7E92" w14:textId="47C8D514" w:rsidR="005D4579" w:rsidRDefault="00775C20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And Ce-Ra left his court taking refuge in his battle wagon that floated just outside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5D4579">
        <w:rPr>
          <w:rFonts w:ascii="TimesNewRomanPSMT" w:hAnsi="TimesNewRomanPSMT" w:cs="TimesNewRomanPSMT"/>
          <w:sz w:val="24"/>
          <w:szCs w:val="24"/>
        </w:rPr>
        <w:t>the atmosphere of the Planet Madrawt.</w:t>
      </w:r>
    </w:p>
    <w:p w14:paraId="7F5B6922" w14:textId="4E07E118" w:rsidR="005D4579" w:rsidRDefault="00775C20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 w:rsidRPr="00390F58">
        <w:rPr>
          <w:rFonts w:ascii="TimesNewRomanPSMT" w:hAnsi="TimesNewRomanPSMT" w:cs="TimesNewRomanPSMT"/>
          <w:b/>
          <w:bCs/>
          <w:sz w:val="24"/>
          <w:szCs w:val="24"/>
          <w:u w:val="single"/>
        </w:rPr>
        <w:t>And it is said by Vern Lukas the Imperial Scribe and Historian</w:t>
      </w:r>
      <w:r w:rsidR="005D4579">
        <w:rPr>
          <w:rFonts w:ascii="TimesNewRomanPSMT" w:hAnsi="TimesNewRomanPSMT" w:cs="TimesNewRomanPSMT"/>
          <w:sz w:val="24"/>
          <w:szCs w:val="24"/>
        </w:rPr>
        <w:t xml:space="preserve"> “That the Madrawts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5D4579">
        <w:rPr>
          <w:rFonts w:ascii="TimesNewRomanPSMT" w:hAnsi="TimesNewRomanPSMT" w:cs="TimesNewRomanPSMT"/>
          <w:sz w:val="24"/>
          <w:szCs w:val="24"/>
        </w:rPr>
        <w:t>had a poor health service for as such pored their wealth and resources into new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5D4579">
        <w:rPr>
          <w:rFonts w:ascii="TimesNewRomanPSMT" w:hAnsi="TimesNewRomanPSMT" w:cs="TimesNewRomanPSMT"/>
          <w:sz w:val="24"/>
          <w:szCs w:val="24"/>
        </w:rPr>
        <w:t xml:space="preserve">weapons to the </w:t>
      </w:r>
      <w:r w:rsidR="00DA3BF0">
        <w:rPr>
          <w:rFonts w:ascii="TimesNewRomanPSMT" w:hAnsi="TimesNewRomanPSMT" w:cs="TimesNewRomanPSMT"/>
          <w:sz w:val="24"/>
          <w:szCs w:val="24"/>
        </w:rPr>
        <w:t>n</w:t>
      </w:r>
      <w:r w:rsidR="005D4579">
        <w:rPr>
          <w:rFonts w:ascii="TimesNewRomanPSMT" w:hAnsi="TimesNewRomanPSMT" w:cs="TimesNewRomanPSMT"/>
          <w:sz w:val="24"/>
          <w:szCs w:val="24"/>
        </w:rPr>
        <w:t>eglect of their common people. They were conquerors, invincible so</w:t>
      </w:r>
      <w:r w:rsidR="00DA3BF0">
        <w:rPr>
          <w:rFonts w:ascii="TimesNewRomanPSMT" w:hAnsi="TimesNewRomanPSMT" w:cs="TimesNewRomanPSMT"/>
          <w:sz w:val="24"/>
          <w:szCs w:val="24"/>
        </w:rPr>
        <w:t xml:space="preserve"> </w:t>
      </w:r>
      <w:r w:rsidR="005D4579">
        <w:rPr>
          <w:rFonts w:ascii="TimesNewRomanPSMT" w:hAnsi="TimesNewRomanPSMT" w:cs="TimesNewRomanPSMT"/>
          <w:sz w:val="24"/>
          <w:szCs w:val="24"/>
        </w:rPr>
        <w:t>forgot they were not invincible to disease.</w:t>
      </w:r>
    </w:p>
    <w:p w14:paraId="73137C62" w14:textId="3B7BD9DB" w:rsidR="005D4579" w:rsidRDefault="00DA3BF0" w:rsidP="005D4579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The cost of a new battle wagon was the cost of twenty universities of knowledge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5D4579">
        <w:rPr>
          <w:rFonts w:ascii="TimesNewRomanPSMT" w:hAnsi="TimesNewRomanPSMT" w:cs="TimesNewRomanPSMT"/>
          <w:sz w:val="24"/>
          <w:szCs w:val="24"/>
        </w:rPr>
        <w:t xml:space="preserve">and Madrawt leaders did not like knowledge, </w:t>
      </w:r>
      <w:r w:rsidR="005D4579">
        <w:rPr>
          <w:rFonts w:ascii="TimesNewRomanPS-ItalicMT" w:hAnsi="TimesNewRomanPS-ItalicMT" w:cs="TimesNewRomanPS-ItalicMT"/>
          <w:i/>
          <w:iCs/>
          <w:sz w:val="24"/>
          <w:szCs w:val="24"/>
        </w:rPr>
        <w:t>it liberated.</w:t>
      </w:r>
    </w:p>
    <w:p w14:paraId="4D979E48" w14:textId="70E9DE1A" w:rsidR="005D4579" w:rsidRDefault="002978B9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732832">
        <w:rPr>
          <w:rFonts w:ascii="TimesNewRomanPSMT" w:hAnsi="TimesNewRomanPSMT" w:cs="TimesNewRomanPSMT"/>
          <w:b/>
          <w:bCs/>
          <w:sz w:val="24"/>
          <w:szCs w:val="24"/>
        </w:rPr>
        <w:t xml:space="preserve">     </w:t>
      </w:r>
      <w:r w:rsidR="005D4579" w:rsidRPr="00732832">
        <w:rPr>
          <w:rFonts w:ascii="TimesNewRomanPSMT" w:hAnsi="TimesNewRomanPSMT" w:cs="TimesNewRomanPSMT"/>
          <w:b/>
          <w:bCs/>
          <w:sz w:val="24"/>
          <w:szCs w:val="24"/>
        </w:rPr>
        <w:t>Knowledge</w:t>
      </w:r>
      <w:r w:rsidR="005D4579">
        <w:rPr>
          <w:rFonts w:ascii="TimesNewRomanPSMT" w:hAnsi="TimesNewRomanPSMT" w:cs="TimesNewRomanPSMT"/>
          <w:sz w:val="24"/>
          <w:szCs w:val="24"/>
        </w:rPr>
        <w:t xml:space="preserve"> made people think about those who led them.</w:t>
      </w:r>
    </w:p>
    <w:p w14:paraId="3279D0A0" w14:textId="78BAF027" w:rsidR="005D4579" w:rsidRDefault="00732832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732832">
        <w:rPr>
          <w:rFonts w:ascii="TimesNewRomanPSMT" w:hAnsi="TimesNewRomanPSMT" w:cs="TimesNewRomanPSMT"/>
          <w:b/>
          <w:bCs/>
          <w:sz w:val="24"/>
          <w:szCs w:val="24"/>
        </w:rPr>
        <w:t xml:space="preserve">     </w:t>
      </w:r>
      <w:r w:rsidR="005D4579" w:rsidRPr="00732832">
        <w:rPr>
          <w:rFonts w:ascii="TimesNewRomanPSMT" w:hAnsi="TimesNewRomanPSMT" w:cs="TimesNewRomanPSMT"/>
          <w:b/>
          <w:bCs/>
          <w:sz w:val="24"/>
          <w:szCs w:val="24"/>
        </w:rPr>
        <w:t>Knowledge</w:t>
      </w:r>
      <w:r w:rsidR="005D4579">
        <w:rPr>
          <w:rFonts w:ascii="TimesNewRomanPSMT" w:hAnsi="TimesNewRomanPSMT" w:cs="TimesNewRomanPSMT"/>
          <w:sz w:val="24"/>
          <w:szCs w:val="24"/>
        </w:rPr>
        <w:t xml:space="preserve"> changed tanks to irrigation schemes, why worry, vassal planet</w:t>
      </w:r>
      <w:r>
        <w:rPr>
          <w:rFonts w:ascii="TimesNewRomanPSMT" w:hAnsi="TimesNewRomanPSMT" w:cs="TimesNewRomanPSMT"/>
          <w:sz w:val="24"/>
          <w:szCs w:val="24"/>
        </w:rPr>
        <w:t>s</w:t>
      </w:r>
      <w:r w:rsidR="005D4579">
        <w:rPr>
          <w:rFonts w:ascii="TimesNewRomanPSMT" w:hAnsi="TimesNewRomanPSMT" w:cs="TimesNewRomanPSMT"/>
          <w:sz w:val="24"/>
          <w:szCs w:val="24"/>
        </w:rPr>
        <w:t xml:space="preserve"> fed</w:t>
      </w:r>
    </w:p>
    <w:p w14:paraId="06455CB3" w14:textId="77777777" w:rsidR="005D4579" w:rsidRDefault="005D4579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them.</w:t>
      </w:r>
    </w:p>
    <w:p w14:paraId="2E01F8F3" w14:textId="68C1A6EE" w:rsidR="005D4579" w:rsidRDefault="00732832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b/>
          <w:bCs/>
          <w:sz w:val="24"/>
          <w:szCs w:val="24"/>
        </w:rPr>
        <w:t xml:space="preserve">     </w:t>
      </w:r>
      <w:r w:rsidR="005D4579" w:rsidRPr="00732832">
        <w:rPr>
          <w:rFonts w:ascii="TimesNewRomanPSMT" w:hAnsi="TimesNewRomanPSMT" w:cs="TimesNewRomanPSMT"/>
          <w:b/>
          <w:bCs/>
          <w:sz w:val="24"/>
          <w:szCs w:val="24"/>
        </w:rPr>
        <w:t>Soldiers</w:t>
      </w:r>
      <w:r w:rsidR="005D4579">
        <w:rPr>
          <w:rFonts w:ascii="TimesNewRomanPSMT" w:hAnsi="TimesNewRomanPSMT" w:cs="TimesNewRomanPSMT"/>
          <w:sz w:val="24"/>
          <w:szCs w:val="24"/>
        </w:rPr>
        <w:t xml:space="preserve"> to students.</w:t>
      </w:r>
    </w:p>
    <w:p w14:paraId="1CB8456A" w14:textId="76D178EF" w:rsidR="005D4579" w:rsidRDefault="00732832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 w:rsidRPr="00732832">
        <w:rPr>
          <w:rFonts w:ascii="TimesNewRomanPSMT" w:hAnsi="TimesNewRomanPSMT" w:cs="TimesNewRomanPSMT"/>
          <w:b/>
          <w:bCs/>
          <w:sz w:val="24"/>
          <w:szCs w:val="24"/>
        </w:rPr>
        <w:t>Soldiers</w:t>
      </w:r>
      <w:r w:rsidR="005D4579">
        <w:rPr>
          <w:rFonts w:ascii="TimesNewRomanPSMT" w:hAnsi="TimesNewRomanPSMT" w:cs="TimesNewRomanPSMT"/>
          <w:sz w:val="24"/>
          <w:szCs w:val="24"/>
        </w:rPr>
        <w:t xml:space="preserve"> obeyed, students didn’t.</w:t>
      </w:r>
    </w:p>
    <w:p w14:paraId="644BC3C1" w14:textId="44A2F55D" w:rsidR="005D4579" w:rsidRDefault="00732832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War rather than knowledge.</w:t>
      </w:r>
    </w:p>
    <w:p w14:paraId="49A1B18F" w14:textId="41164957" w:rsidR="005D4579" w:rsidRDefault="00732832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 xml:space="preserve">Shaman priests and their religion </w:t>
      </w:r>
      <w:r w:rsidR="008864C5">
        <w:rPr>
          <w:rFonts w:ascii="TimesNewRomanPSMT" w:hAnsi="TimesNewRomanPSMT" w:cs="TimesNewRomanPSMT"/>
          <w:sz w:val="24"/>
          <w:szCs w:val="24"/>
        </w:rPr>
        <w:t xml:space="preserve">led </w:t>
      </w:r>
      <w:r w:rsidR="005D4579">
        <w:rPr>
          <w:rFonts w:ascii="TimesNewRomanPSMT" w:hAnsi="TimesNewRomanPSMT" w:cs="TimesNewRomanPSMT"/>
          <w:sz w:val="24"/>
          <w:szCs w:val="24"/>
        </w:rPr>
        <w:t>to freedom of thought</w:t>
      </w:r>
      <w:r w:rsidR="008864C5">
        <w:rPr>
          <w:rFonts w:ascii="TimesNewRomanPSMT" w:hAnsi="TimesNewRomanPSMT" w:cs="TimesNewRomanPSMT"/>
          <w:sz w:val="24"/>
          <w:szCs w:val="24"/>
        </w:rPr>
        <w:t>, better a war god to follow</w:t>
      </w:r>
      <w:r w:rsidR="00197DC5">
        <w:rPr>
          <w:rFonts w:ascii="TimesNewRomanPSMT" w:hAnsi="TimesNewRomanPSMT" w:cs="TimesNewRomanPSMT"/>
          <w:sz w:val="24"/>
          <w:szCs w:val="24"/>
        </w:rPr>
        <w:t>.</w:t>
      </w:r>
    </w:p>
    <w:p w14:paraId="5B258ABF" w14:textId="0F085C29" w:rsidR="005D4579" w:rsidRDefault="00732832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And they were paying the price in death.</w:t>
      </w:r>
    </w:p>
    <w:p w14:paraId="4EC4444B" w14:textId="02D181E4" w:rsidR="00197DC5" w:rsidRDefault="00197DC5" w:rsidP="00197DC5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170</w:t>
      </w:r>
    </w:p>
    <w:p w14:paraId="3A70C20D" w14:textId="64AA2C3F" w:rsidR="00197DC5" w:rsidRDefault="006755AB" w:rsidP="00197DC5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  <w:bookmarkStart w:id="0" w:name="_GoBack"/>
      <w:bookmarkEnd w:id="0"/>
    </w:p>
    <w:p w14:paraId="272F2C7B" w14:textId="77777777" w:rsidR="00197DC5" w:rsidRDefault="00197DC5" w:rsidP="00197DC5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4A48AC62" w14:textId="1B838916" w:rsidR="005D4579" w:rsidRDefault="00197DC5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Madrawts had made a great error, if the creator didn't want us to have knowledge</w:t>
      </w:r>
    </w:p>
    <w:p w14:paraId="610A1420" w14:textId="4D46F954" w:rsidR="005D4579" w:rsidRDefault="005D4579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we wouldn't have </w:t>
      </w:r>
      <w:r w:rsidR="002A3360">
        <w:rPr>
          <w:rFonts w:ascii="TimesNewRomanPSMT" w:hAnsi="TimesNewRomanPSMT" w:cs="TimesNewRomanPSMT"/>
          <w:sz w:val="24"/>
          <w:szCs w:val="24"/>
        </w:rPr>
        <w:t>it.</w:t>
      </w:r>
    </w:p>
    <w:p w14:paraId="73781B46" w14:textId="41A2BE54" w:rsidR="005D4579" w:rsidRDefault="00FE5920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It is also written by Vern Lukas “That their whole civilisation was geared to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5D4579">
        <w:rPr>
          <w:rFonts w:ascii="TimesNewRomanPSMT" w:hAnsi="TimesNewRomanPSMT" w:cs="TimesNewRomanPSMT"/>
          <w:sz w:val="24"/>
          <w:szCs w:val="24"/>
        </w:rPr>
        <w:t>terrible War god Huitzilopitchli and woe Madrawts who challenged it for they found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5D4579">
        <w:rPr>
          <w:rFonts w:ascii="TimesNewRomanPSMT" w:hAnsi="TimesNewRomanPSMT" w:cs="TimesNewRomanPSMT"/>
          <w:sz w:val="24"/>
          <w:szCs w:val="24"/>
        </w:rPr>
        <w:t xml:space="preserve">themselves denounced as devils and spread eagled on alters to be parted </w:t>
      </w:r>
      <w:r w:rsidR="001C36C9">
        <w:rPr>
          <w:rFonts w:ascii="TimesNewRomanPSMT" w:hAnsi="TimesNewRomanPSMT" w:cs="TimesNewRomanPSMT"/>
          <w:sz w:val="24"/>
          <w:szCs w:val="24"/>
        </w:rPr>
        <w:t>from</w:t>
      </w:r>
      <w:r w:rsidR="005D4579">
        <w:rPr>
          <w:rFonts w:ascii="TimesNewRomanPSMT" w:hAnsi="TimesNewRomanPSMT" w:cs="TimesNewRomanPSMT"/>
          <w:sz w:val="24"/>
          <w:szCs w:val="24"/>
        </w:rPr>
        <w:t xml:space="preserve"> their</w:t>
      </w:r>
      <w:r w:rsidR="001C36C9">
        <w:rPr>
          <w:rFonts w:ascii="TimesNewRomanPSMT" w:hAnsi="TimesNewRomanPSMT" w:cs="TimesNewRomanPSMT"/>
          <w:sz w:val="24"/>
          <w:szCs w:val="24"/>
        </w:rPr>
        <w:t xml:space="preserve"> </w:t>
      </w:r>
      <w:r w:rsidR="005D4579">
        <w:rPr>
          <w:rFonts w:ascii="TimesNewRomanPSMT" w:hAnsi="TimesNewRomanPSMT" w:cs="TimesNewRomanPSMT"/>
          <w:sz w:val="24"/>
          <w:szCs w:val="24"/>
        </w:rPr>
        <w:t>vital heart.</w:t>
      </w:r>
    </w:p>
    <w:p w14:paraId="61BB3447" w14:textId="5874D843" w:rsidR="005D4579" w:rsidRDefault="001C36C9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 xml:space="preserve">Then some bright spark mutated the </w:t>
      </w:r>
      <w:r w:rsidR="001C6440">
        <w:rPr>
          <w:rFonts w:ascii="TimesNewRomanPSMT" w:hAnsi="TimesNewRomanPSMT" w:cs="TimesNewRomanPSMT"/>
          <w:sz w:val="24"/>
          <w:szCs w:val="24"/>
        </w:rPr>
        <w:t>virus,</w:t>
      </w:r>
      <w:r w:rsidR="005D4579">
        <w:rPr>
          <w:rFonts w:ascii="TimesNewRomanPSMT" w:hAnsi="TimesNewRomanPSMT" w:cs="TimesNewRomanPSMT"/>
          <w:sz w:val="24"/>
          <w:szCs w:val="24"/>
        </w:rPr>
        <w:t xml:space="preserve"> so it affected Madrawts alone.</w:t>
      </w:r>
    </w:p>
    <w:p w14:paraId="65D17EB4" w14:textId="137CF7B2" w:rsidR="005D4579" w:rsidRDefault="001C36C9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 xml:space="preserve">Now the Emperor Ce-Ra was </w:t>
      </w:r>
      <w:r w:rsidR="000F3821">
        <w:rPr>
          <w:rFonts w:ascii="TimesNewRomanPSMT" w:hAnsi="TimesNewRomanPSMT" w:cs="TimesNewRomanPSMT"/>
          <w:sz w:val="24"/>
          <w:szCs w:val="24"/>
        </w:rPr>
        <w:t>afraid</w:t>
      </w:r>
      <w:r w:rsidR="005D4579">
        <w:rPr>
          <w:rFonts w:ascii="TimesNewRomanPSMT" w:hAnsi="TimesNewRomanPSMT" w:cs="TimesNewRomanPSMT"/>
          <w:sz w:val="24"/>
          <w:szCs w:val="24"/>
        </w:rPr>
        <w:t>.</w:t>
      </w:r>
    </w:p>
    <w:p w14:paraId="30F6A359" w14:textId="4A55E17E" w:rsidR="005D4579" w:rsidRDefault="001C36C9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And none shed a tear for him.</w:t>
      </w:r>
    </w:p>
    <w:p w14:paraId="00E54CA7" w14:textId="7BEA32AF" w:rsidR="005D4579" w:rsidRDefault="001C36C9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But wanted him dead and bloated.</w:t>
      </w:r>
    </w:p>
    <w:p w14:paraId="77BA426F" w14:textId="56408905" w:rsidR="005D4579" w:rsidRDefault="001C36C9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Even his own people murmured against him.</w:t>
      </w:r>
    </w:p>
    <w:p w14:paraId="1AF3F8F4" w14:textId="232C4598" w:rsidR="005D4579" w:rsidRDefault="001C36C9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Diviciacus and his kind were working overtime on them wanting their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5D4579">
        <w:rPr>
          <w:rFonts w:ascii="TimesNewRomanPSMT" w:hAnsi="TimesNewRomanPSMT" w:cs="TimesNewRomanPSMT"/>
          <w:sz w:val="24"/>
          <w:szCs w:val="24"/>
        </w:rPr>
        <w:t>hearts to make Huitzilopitchli take the plague away.</w:t>
      </w:r>
      <w:r>
        <w:rPr>
          <w:rFonts w:ascii="TimesNewRomanPSMT" w:hAnsi="TimesNewRomanPSMT" w:cs="TimesNewRomanPSMT"/>
          <w:sz w:val="24"/>
          <w:szCs w:val="24"/>
        </w:rPr>
        <w:t xml:space="preserve"> R</w:t>
      </w:r>
      <w:r w:rsidR="005D4579">
        <w:rPr>
          <w:rFonts w:ascii="TimesNewRomanPSMT" w:hAnsi="TimesNewRomanPSMT" w:cs="TimesNewRomanPSMT"/>
          <w:sz w:val="24"/>
          <w:szCs w:val="24"/>
        </w:rPr>
        <w:t>eligious genocide on a grand scale committed by Madrawts upon Madrawts.</w:t>
      </w:r>
    </w:p>
    <w:p w14:paraId="1CA260EA" w14:textId="6E9E8EB4" w:rsidR="005D4579" w:rsidRDefault="00D84028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But the plague was here.</w:t>
      </w:r>
    </w:p>
    <w:p w14:paraId="1C6CB44C" w14:textId="731FBD5D" w:rsidR="005D4579" w:rsidRDefault="00CB0AA4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Which meant Huitzilopitchli did not favour Ce-Ra.</w:t>
      </w:r>
    </w:p>
    <w:p w14:paraId="114D7F6F" w14:textId="2579B1AC" w:rsidR="005D4579" w:rsidRDefault="00CB0AA4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The war gods were angry.</w:t>
      </w:r>
    </w:p>
    <w:p w14:paraId="6F45FECA" w14:textId="13315373" w:rsidR="005D4579" w:rsidRDefault="00CB0AA4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All ignorant superstition.</w:t>
      </w:r>
    </w:p>
    <w:p w14:paraId="6B4C710F" w14:textId="120B9C49" w:rsidR="005D4579" w:rsidRDefault="00CB0AA4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And Ce-Ra was afraid of his religion.</w:t>
      </w:r>
    </w:p>
    <w:p w14:paraId="6E9A3905" w14:textId="53FF81CB" w:rsidR="005D4579" w:rsidRDefault="00CB0AA4" w:rsidP="005D457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4579">
        <w:rPr>
          <w:rFonts w:ascii="TimesNewRomanPSMT" w:hAnsi="TimesNewRomanPSMT" w:cs="TimesNewRomanPSMT"/>
          <w:sz w:val="24"/>
          <w:szCs w:val="24"/>
        </w:rPr>
        <w:t>For only the best hearts would appease Huitzilopitchli.</w:t>
      </w:r>
    </w:p>
    <w:p w14:paraId="7DDCFA80" w14:textId="2D8A564D" w:rsidR="005D4579" w:rsidRPr="00CB0AA4" w:rsidRDefault="005D4579" w:rsidP="005D4579">
      <w:pPr>
        <w:jc w:val="center"/>
        <w:rPr>
          <w:b/>
          <w:bCs/>
        </w:rPr>
      </w:pPr>
      <w:r w:rsidRPr="00CB0AA4">
        <w:rPr>
          <w:rFonts w:ascii="TimesNewRomanPSMT" w:hAnsi="TimesNewRomanPSMT" w:cs="TimesNewRomanPSMT"/>
          <w:b/>
          <w:bCs/>
          <w:sz w:val="24"/>
          <w:szCs w:val="24"/>
        </w:rPr>
        <w:t>And people wanted Ce-Ra dead and bloated.</w:t>
      </w:r>
    </w:p>
    <w:p w14:paraId="51D3718D" w14:textId="77777777" w:rsidR="005D4579" w:rsidRPr="00CB0AA4" w:rsidRDefault="005D4579" w:rsidP="005D4579">
      <w:pPr>
        <w:jc w:val="center"/>
        <w:rPr>
          <w:b/>
          <w:bCs/>
        </w:rPr>
      </w:pPr>
    </w:p>
    <w:sectPr w:rsidR="005D4579" w:rsidRPr="00CB0AA4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imesNewRomanPS-Italic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Bold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D4579"/>
    <w:rsid w:val="00024D86"/>
    <w:rsid w:val="000643B2"/>
    <w:rsid w:val="00092C4E"/>
    <w:rsid w:val="000F3821"/>
    <w:rsid w:val="001417E6"/>
    <w:rsid w:val="00197DC5"/>
    <w:rsid w:val="001A68BC"/>
    <w:rsid w:val="001A7342"/>
    <w:rsid w:val="001C36C9"/>
    <w:rsid w:val="001C6440"/>
    <w:rsid w:val="00277301"/>
    <w:rsid w:val="002978B9"/>
    <w:rsid w:val="002A3360"/>
    <w:rsid w:val="002A557E"/>
    <w:rsid w:val="00371167"/>
    <w:rsid w:val="00387C54"/>
    <w:rsid w:val="00390F58"/>
    <w:rsid w:val="003B567D"/>
    <w:rsid w:val="003B56E3"/>
    <w:rsid w:val="00455E75"/>
    <w:rsid w:val="004B520B"/>
    <w:rsid w:val="004E54CE"/>
    <w:rsid w:val="00532B50"/>
    <w:rsid w:val="00590804"/>
    <w:rsid w:val="005D4579"/>
    <w:rsid w:val="00657717"/>
    <w:rsid w:val="00671D95"/>
    <w:rsid w:val="006755AB"/>
    <w:rsid w:val="006D017B"/>
    <w:rsid w:val="006D0189"/>
    <w:rsid w:val="00732832"/>
    <w:rsid w:val="00775C20"/>
    <w:rsid w:val="007A6072"/>
    <w:rsid w:val="007E6852"/>
    <w:rsid w:val="00801CDE"/>
    <w:rsid w:val="008864C5"/>
    <w:rsid w:val="008A6E07"/>
    <w:rsid w:val="008D5369"/>
    <w:rsid w:val="0090593A"/>
    <w:rsid w:val="00914B82"/>
    <w:rsid w:val="009B3A92"/>
    <w:rsid w:val="009E5816"/>
    <w:rsid w:val="00A3050B"/>
    <w:rsid w:val="00A32382"/>
    <w:rsid w:val="00A6648B"/>
    <w:rsid w:val="00AD1631"/>
    <w:rsid w:val="00B3498F"/>
    <w:rsid w:val="00BF409D"/>
    <w:rsid w:val="00C55CBC"/>
    <w:rsid w:val="00C702B5"/>
    <w:rsid w:val="00CB0AA4"/>
    <w:rsid w:val="00CF3D98"/>
    <w:rsid w:val="00D84028"/>
    <w:rsid w:val="00DA1FD8"/>
    <w:rsid w:val="00DA3BF0"/>
    <w:rsid w:val="00DD2038"/>
    <w:rsid w:val="00DF23D8"/>
    <w:rsid w:val="00E9128F"/>
    <w:rsid w:val="00F21FBC"/>
    <w:rsid w:val="00FC49C0"/>
    <w:rsid w:val="00FE59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4DF1138"/>
  <w15:chartTrackingRefBased/>
  <w15:docId w15:val="{BB6D95D7-7CEF-4B6D-B228-88409FA384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1954</Words>
  <Characters>11142</Characters>
  <Application>Microsoft Office Word</Application>
  <DocSecurity>0</DocSecurity>
  <Lines>92</Lines>
  <Paragraphs>26</Paragraphs>
  <ScaleCrop>false</ScaleCrop>
  <Company/>
  <LinksUpToDate>false</LinksUpToDate>
  <CharactersWithSpaces>13070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keith hulse</dc:creator>
  <cp:keywords/>
  <dc:description/>
  <cp:lastModifiedBy>keith hulse</cp:lastModifiedBy>
  <cp:revision>2</cp:revision>
  <dcterms:created xsi:type="dcterms:W3CDTF">2020-01-17T20:04:00Z</dcterms:created>
  <dcterms:modified xsi:type="dcterms:W3CDTF">2020-01-17T20:04:00Z</dcterms:modified>
</cp:coreProperties>
</file>